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E2BAA" w:rsidRPr="00D36F2E" w:rsidTr="006067A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BE2BAA" w:rsidRPr="00D36F2E" w:rsidRDefault="00BE2BAA" w:rsidP="006067A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BE2BAA" w:rsidRPr="00D36F2E" w:rsidRDefault="00BE2BAA" w:rsidP="006067A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36F2E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BE2BAA" w:rsidRPr="00D36F2E" w:rsidRDefault="00BE2BAA" w:rsidP="006067A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36F2E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:rsidR="00BE2BAA" w:rsidRPr="00282D75" w:rsidRDefault="00BE2BAA" w:rsidP="006067A4">
            <w:pPr>
              <w:spacing w:before="92" w:line="360" w:lineRule="auto"/>
              <w:ind w:left="419" w:right="975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282D75">
              <w:rPr>
                <w:rFonts w:ascii="Arial" w:hAnsi="Arial" w:cs="Arial"/>
                <w:b/>
                <w:sz w:val="40"/>
                <w:szCs w:val="40"/>
              </w:rPr>
              <w:t>Fashion Jewellery Maker</w:t>
            </w:r>
          </w:p>
          <w:p w:rsidR="00BE2BAA" w:rsidRPr="00D36F2E" w:rsidRDefault="00BE2BAA" w:rsidP="006067A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D36F2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:rsidR="00BE2BAA" w:rsidRPr="00D36F2E" w:rsidRDefault="00BE2BAA" w:rsidP="006067A4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D36F2E">
              <w:rPr>
                <w:rFonts w:ascii="Arial" w:eastAsia="Times New Roman" w:hAnsi="Arial" w:cs="Arial"/>
                <w:b/>
                <w:lang w:val="en-AU"/>
              </w:rPr>
              <w:t>Demonstrate Basic Numeracy Skills</w:t>
            </w:r>
          </w:p>
        </w:tc>
      </w:tr>
      <w:tr w:rsidR="00BE2BAA" w:rsidRPr="00D36F2E" w:rsidTr="006067A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BE2BAA" w:rsidRPr="00D36F2E" w:rsidRDefault="00BE2BAA" w:rsidP="006067A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BE2BAA" w:rsidRPr="00D36F2E" w:rsidRDefault="00BE2BAA" w:rsidP="006067A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D36F2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D36F2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19</w:t>
            </w:r>
            <w:r w:rsidR="00D36F2E" w:rsidRPr="00D36F2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D36F2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to 2</w:t>
            </w:r>
            <w:r w:rsidR="00282D7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="00D36F2E" w:rsidRPr="00D36F2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st</w:t>
            </w:r>
            <w:r w:rsidR="00D36F2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Aug</w:t>
            </w:r>
            <w:r w:rsidRPr="00D36F2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D36F2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:rsidR="00BE2BAA" w:rsidRPr="00D36F2E" w:rsidRDefault="00BE2BAA" w:rsidP="006067A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D36F2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BE2BAA" w:rsidRPr="00D36F2E" w:rsidRDefault="00BE2BAA" w:rsidP="006067A4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E2BAA" w:rsidRPr="00D36F2E" w:rsidTr="006067A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BE2BAA" w:rsidRPr="00D36F2E" w:rsidRDefault="00BE2BAA" w:rsidP="006067A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BE2BAA" w:rsidRPr="00D36F2E" w:rsidRDefault="00BE2BAA" w:rsidP="006067A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36F2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6F994D9" wp14:editId="7FD00F73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2BAA" w:rsidRPr="00D36F2E" w:rsidRDefault="00BE2BAA" w:rsidP="006067A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36F2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BE2BAA" w:rsidRPr="00D36F2E" w:rsidRDefault="00BE2BAA" w:rsidP="006067A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36F2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BE2BAA" w:rsidRPr="00D36F2E" w:rsidRDefault="00BE2BAA" w:rsidP="006067A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BE2BAA" w:rsidRPr="00D36F2E" w:rsidRDefault="00BE2BAA" w:rsidP="00BE2BAA">
      <w:pPr>
        <w:jc w:val="center"/>
        <w:rPr>
          <w:rFonts w:ascii="Arial" w:hAnsi="Arial" w:cs="Arial"/>
          <w:b/>
          <w:sz w:val="32"/>
        </w:rPr>
      </w:pPr>
    </w:p>
    <w:p w:rsidR="00BE2BAA" w:rsidRPr="00D36F2E" w:rsidRDefault="00BE2BAA" w:rsidP="00BE2BAA">
      <w:pPr>
        <w:rPr>
          <w:rFonts w:ascii="Arial" w:hAnsi="Arial" w:cs="Arial"/>
          <w:b/>
          <w:sz w:val="32"/>
        </w:rPr>
      </w:pPr>
      <w:r w:rsidRPr="00D36F2E">
        <w:rPr>
          <w:rFonts w:ascii="Arial" w:hAnsi="Arial" w:cs="Arial"/>
          <w:b/>
          <w:sz w:val="32"/>
        </w:rPr>
        <w:br w:type="page"/>
      </w:r>
    </w:p>
    <w:p w:rsidR="00BE2BAA" w:rsidRPr="00D36F2E" w:rsidRDefault="00BE2BAA" w:rsidP="00BE2BAA">
      <w:pPr>
        <w:jc w:val="center"/>
        <w:rPr>
          <w:rFonts w:ascii="Arial" w:hAnsi="Arial" w:cs="Arial"/>
          <w:b/>
          <w:sz w:val="32"/>
        </w:rPr>
      </w:pPr>
      <w:r w:rsidRPr="00D36F2E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2BAA" w:rsidRPr="00D36F2E" w:rsidTr="006067A4">
        <w:trPr>
          <w:trHeight w:val="675"/>
        </w:trPr>
        <w:tc>
          <w:tcPr>
            <w:tcW w:w="1615" w:type="dxa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6F2E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BE2BAA" w:rsidRPr="001B30E5" w:rsidRDefault="00BE2BAA" w:rsidP="001B30E5">
            <w:pPr>
              <w:spacing w:before="92" w:line="360" w:lineRule="auto"/>
              <w:ind w:right="975"/>
              <w:rPr>
                <w:rFonts w:ascii="Arial" w:hAnsi="Arial" w:cs="Arial"/>
                <w:b/>
                <w:sz w:val="22"/>
                <w:szCs w:val="22"/>
              </w:rPr>
            </w:pPr>
            <w:r w:rsidRPr="001B30E5">
              <w:rPr>
                <w:rFonts w:ascii="Arial" w:hAnsi="Arial" w:cs="Arial"/>
                <w:b/>
                <w:sz w:val="22"/>
                <w:szCs w:val="22"/>
              </w:rPr>
              <w:t>Fashion Jewellery Maker</w:t>
            </w:r>
          </w:p>
        </w:tc>
      </w:tr>
      <w:tr w:rsidR="00BE2BAA" w:rsidRPr="00D36F2E" w:rsidTr="006067A4">
        <w:trPr>
          <w:trHeight w:val="582"/>
        </w:trPr>
        <w:tc>
          <w:tcPr>
            <w:tcW w:w="1615" w:type="dxa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36F2E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BE2BAA" w:rsidRPr="001B30E5" w:rsidRDefault="00BE2BAA" w:rsidP="006067A4">
            <w:pPr>
              <w:rPr>
                <w:rFonts w:ascii="Arial" w:hAnsi="Arial" w:cs="Arial"/>
                <w:sz w:val="22"/>
                <w:szCs w:val="22"/>
              </w:rPr>
            </w:pPr>
            <w:r w:rsidRPr="001B30E5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Demonstrate Basic Numeracy Skills</w:t>
            </w:r>
          </w:p>
        </w:tc>
      </w:tr>
      <w:tr w:rsidR="00BE2BAA" w:rsidRPr="00D36F2E" w:rsidTr="006067A4">
        <w:trPr>
          <w:trHeight w:val="690"/>
        </w:trPr>
        <w:tc>
          <w:tcPr>
            <w:tcW w:w="1615" w:type="dxa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6F2E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BE2BAA" w:rsidRPr="001B30E5" w:rsidRDefault="00BE2BAA" w:rsidP="006067A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B30E5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BE2BAA" w:rsidRPr="00D36F2E" w:rsidTr="006067A4">
        <w:trPr>
          <w:trHeight w:val="1250"/>
        </w:trPr>
        <w:tc>
          <w:tcPr>
            <w:tcW w:w="1615" w:type="dxa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6F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  <w:sz w:val="22"/>
                <w:szCs w:val="22"/>
              </w:rPr>
            </w:pPr>
            <w:r w:rsidRPr="00D36F2E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:rsidR="00BE2BAA" w:rsidRPr="00D36F2E" w:rsidRDefault="00BE2BAA" w:rsidP="006067A4">
            <w:pPr>
              <w:rPr>
                <w:rFonts w:ascii="Arial" w:hAnsi="Arial" w:cs="Arial"/>
                <w:sz w:val="22"/>
                <w:szCs w:val="22"/>
              </w:rPr>
            </w:pPr>
          </w:p>
          <w:p w:rsidR="00BE2BAA" w:rsidRPr="00D36F2E" w:rsidRDefault="00BE2BAA" w:rsidP="006067A4">
            <w:pPr>
              <w:rPr>
                <w:rFonts w:ascii="Arial" w:hAnsi="Arial" w:cs="Arial"/>
                <w:sz w:val="20"/>
              </w:rPr>
            </w:pPr>
            <w:r w:rsidRPr="00D36F2E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BE2BAA" w:rsidRPr="00D36F2E" w:rsidTr="006067A4">
        <w:trPr>
          <w:trHeight w:val="1500"/>
        </w:trPr>
        <w:tc>
          <w:tcPr>
            <w:tcW w:w="1615" w:type="dxa"/>
            <w:vAlign w:val="center"/>
          </w:tcPr>
          <w:p w:rsidR="00BE2BAA" w:rsidRPr="00D36F2E" w:rsidRDefault="00BE2BAA" w:rsidP="006067A4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6F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BE2BAA" w:rsidRPr="00D36F2E" w:rsidRDefault="00BE2BAA" w:rsidP="006067A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BE2BAA" w:rsidRPr="00D36F2E" w:rsidRDefault="00BE2BAA" w:rsidP="006067A4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D36F2E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</w:t>
            </w:r>
            <w:r w:rsidR="001B30E5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D36F2E">
              <w:rPr>
                <w:rFonts w:ascii="Arial" w:hAnsi="Arial" w:cs="Arial"/>
                <w:b/>
                <w:sz w:val="22"/>
                <w:szCs w:val="22"/>
              </w:rPr>
              <w:t>Hrs.</w:t>
            </w:r>
            <w:r w:rsidRPr="00D36F2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D36F2E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BE2BAA" w:rsidRPr="00D36F2E" w:rsidRDefault="001B30E5" w:rsidP="00BE2BAA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Candidate is required to measure size</w:t>
            </w:r>
            <w:r w:rsidR="00FA796C">
              <w:rPr>
                <w:rFonts w:ascii="Arial" w:hAnsi="Arial" w:cs="Arial"/>
                <w:sz w:val="22"/>
                <w:szCs w:val="22"/>
              </w:rPr>
              <w:t>s</w:t>
            </w:r>
            <w:r>
              <w:rPr>
                <w:rFonts w:ascii="Arial" w:hAnsi="Arial" w:cs="Arial"/>
                <w:sz w:val="22"/>
                <w:szCs w:val="22"/>
              </w:rPr>
              <w:t xml:space="preserve"> and calculate material used </w:t>
            </w:r>
            <w:r w:rsidR="00FA796C">
              <w:rPr>
                <w:rFonts w:ascii="Arial" w:hAnsi="Arial" w:cs="Arial"/>
                <w:sz w:val="22"/>
                <w:szCs w:val="22"/>
              </w:rPr>
              <w:t>in types</w:t>
            </w:r>
            <w:r>
              <w:rPr>
                <w:rFonts w:ascii="Arial" w:hAnsi="Arial" w:cs="Arial"/>
                <w:sz w:val="22"/>
                <w:szCs w:val="22"/>
              </w:rPr>
              <w:t xml:space="preserve"> of Jewellery pieces as per instructions </w:t>
            </w:r>
          </w:p>
        </w:tc>
      </w:tr>
      <w:tr w:rsidR="00BE2BAA" w:rsidRPr="00D36F2E" w:rsidTr="006067A4">
        <w:trPr>
          <w:trHeight w:val="602"/>
        </w:trPr>
        <w:tc>
          <w:tcPr>
            <w:tcW w:w="1615" w:type="dxa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6F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</w:t>
            </w:r>
            <w:r w:rsidR="001B30E5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D36F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  <w:sz w:val="22"/>
                <w:szCs w:val="22"/>
              </w:rPr>
            </w:pPr>
            <w:r w:rsidRPr="00D36F2E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BE2BAA" w:rsidRPr="00D36F2E" w:rsidTr="006067A4">
        <w:trPr>
          <w:trHeight w:val="3677"/>
        </w:trPr>
        <w:tc>
          <w:tcPr>
            <w:tcW w:w="1615" w:type="dxa"/>
          </w:tcPr>
          <w:p w:rsidR="00BE2BAA" w:rsidRPr="00D36F2E" w:rsidRDefault="00BE2BAA" w:rsidP="006067A4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6F2E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:rsidR="00BE2BAA" w:rsidRPr="00FA796C" w:rsidRDefault="00BE2BAA" w:rsidP="006067A4">
            <w:pPr>
              <w:spacing w:after="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796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Apply basic Numeracy skills </w:t>
            </w:r>
          </w:p>
          <w:p w:rsidR="00BE2BAA" w:rsidRPr="00FA796C" w:rsidRDefault="00BE2BAA" w:rsidP="00BE2BAA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796C">
              <w:rPr>
                <w:rFonts w:ascii="Arial" w:hAnsi="Arial" w:cs="Arial"/>
                <w:sz w:val="22"/>
                <w:szCs w:val="22"/>
              </w:rPr>
              <w:t>Perform addition</w:t>
            </w:r>
          </w:p>
          <w:p w:rsidR="00BE2BAA" w:rsidRPr="00FA796C" w:rsidRDefault="00BE2BAA" w:rsidP="00BE2BAA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796C">
              <w:rPr>
                <w:rFonts w:ascii="Arial" w:hAnsi="Arial" w:cs="Arial"/>
                <w:sz w:val="22"/>
                <w:szCs w:val="22"/>
              </w:rPr>
              <w:t>Perform subtraction</w:t>
            </w:r>
          </w:p>
          <w:p w:rsidR="00BE2BAA" w:rsidRPr="00FA796C" w:rsidRDefault="00BE2BAA" w:rsidP="00BE2BAA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796C">
              <w:rPr>
                <w:rFonts w:ascii="Arial" w:hAnsi="Arial" w:cs="Arial"/>
                <w:sz w:val="22"/>
                <w:szCs w:val="22"/>
              </w:rPr>
              <w:t>Perform multiplication</w:t>
            </w:r>
          </w:p>
          <w:p w:rsidR="00BE2BAA" w:rsidRPr="00FA796C" w:rsidRDefault="00BE2BAA" w:rsidP="00BE2BAA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796C">
              <w:rPr>
                <w:rFonts w:ascii="Arial" w:hAnsi="Arial" w:cs="Arial"/>
                <w:sz w:val="22"/>
                <w:szCs w:val="22"/>
              </w:rPr>
              <w:t>Perform division</w:t>
            </w:r>
          </w:p>
          <w:p w:rsidR="00BE2BAA" w:rsidRPr="00FA796C" w:rsidRDefault="00BE2BAA" w:rsidP="00BE2BAA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796C">
              <w:rPr>
                <w:rFonts w:ascii="Arial" w:hAnsi="Arial" w:cs="Arial"/>
                <w:sz w:val="22"/>
                <w:szCs w:val="22"/>
              </w:rPr>
              <w:t>Calculate percentage</w:t>
            </w:r>
          </w:p>
          <w:p w:rsidR="00BE2BAA" w:rsidRPr="00FA796C" w:rsidRDefault="00BE2BAA" w:rsidP="00BE2BAA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796C">
              <w:rPr>
                <w:rFonts w:ascii="Arial" w:hAnsi="Arial" w:cs="Arial"/>
                <w:sz w:val="22"/>
                <w:szCs w:val="22"/>
              </w:rPr>
              <w:t>Calculate circumference</w:t>
            </w:r>
          </w:p>
          <w:p w:rsidR="00BE2BAA" w:rsidRPr="00FA796C" w:rsidRDefault="00BE2BAA" w:rsidP="00BE2BAA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796C">
              <w:rPr>
                <w:rFonts w:ascii="Arial" w:hAnsi="Arial" w:cs="Arial"/>
                <w:sz w:val="22"/>
                <w:szCs w:val="22"/>
              </w:rPr>
              <w:t>Calculate circumference</w:t>
            </w:r>
            <w:r w:rsidRPr="00FA796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:rsidR="00BE2BAA" w:rsidRPr="00FA796C" w:rsidRDefault="00BE2BAA" w:rsidP="006067A4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796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Perform Measurement </w:t>
            </w:r>
            <w:r w:rsidRPr="00FA796C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:rsidR="00BE2BAA" w:rsidRPr="00FA796C" w:rsidRDefault="00BE2BAA" w:rsidP="00BE2BA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796C">
              <w:rPr>
                <w:rFonts w:ascii="Arial" w:hAnsi="Arial" w:cs="Arial"/>
                <w:sz w:val="22"/>
                <w:szCs w:val="22"/>
              </w:rPr>
              <w:t>Select measuring tools as per requirement</w:t>
            </w:r>
          </w:p>
          <w:p w:rsidR="00BE2BAA" w:rsidRPr="00FA796C" w:rsidRDefault="00BE2BAA" w:rsidP="00BE2BA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796C">
              <w:rPr>
                <w:rFonts w:ascii="Arial" w:hAnsi="Arial" w:cs="Arial"/>
                <w:sz w:val="22"/>
                <w:szCs w:val="22"/>
              </w:rPr>
              <w:t xml:space="preserve">Identify imperial and metric system </w:t>
            </w:r>
          </w:p>
          <w:p w:rsidR="00BE2BAA" w:rsidRPr="00FA796C" w:rsidRDefault="00BE2BAA" w:rsidP="00BE2BA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796C">
              <w:rPr>
                <w:rFonts w:ascii="Arial" w:hAnsi="Arial" w:cs="Arial"/>
                <w:sz w:val="22"/>
                <w:szCs w:val="22"/>
              </w:rPr>
              <w:t>Perform inter conversion of Measuring units</w:t>
            </w:r>
          </w:p>
          <w:p w:rsidR="00BE2BAA" w:rsidRPr="00FA796C" w:rsidRDefault="00BE2BAA" w:rsidP="00BE2BA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796C">
              <w:rPr>
                <w:rFonts w:ascii="Arial" w:hAnsi="Arial" w:cs="Arial"/>
                <w:sz w:val="22"/>
                <w:szCs w:val="22"/>
              </w:rPr>
              <w:t>Calculate circumference</w:t>
            </w:r>
          </w:p>
        </w:tc>
      </w:tr>
    </w:tbl>
    <w:p w:rsidR="00BE2BAA" w:rsidRPr="00D36F2E" w:rsidRDefault="00BE2BAA" w:rsidP="00BE2BAA">
      <w:pPr>
        <w:jc w:val="center"/>
        <w:rPr>
          <w:rFonts w:ascii="Arial" w:hAnsi="Arial" w:cs="Arial"/>
          <w:b/>
          <w:sz w:val="32"/>
        </w:rPr>
      </w:pPr>
    </w:p>
    <w:p w:rsidR="00BE2BAA" w:rsidRPr="00D36F2E" w:rsidRDefault="00BE2BAA" w:rsidP="00BE2BAA">
      <w:pPr>
        <w:rPr>
          <w:rFonts w:ascii="Arial" w:hAnsi="Arial" w:cs="Arial"/>
          <w:b/>
          <w:sz w:val="32"/>
        </w:rPr>
      </w:pPr>
      <w:r w:rsidRPr="00D36F2E">
        <w:rPr>
          <w:rFonts w:ascii="Arial" w:hAnsi="Arial" w:cs="Arial"/>
          <w:b/>
          <w:sz w:val="32"/>
        </w:rPr>
        <w:br w:type="page"/>
      </w:r>
    </w:p>
    <w:p w:rsidR="00BE2BAA" w:rsidRPr="00D36F2E" w:rsidRDefault="00BE2BAA" w:rsidP="00BE2BAA">
      <w:pPr>
        <w:jc w:val="center"/>
        <w:rPr>
          <w:rFonts w:ascii="Arial" w:hAnsi="Arial" w:cs="Arial"/>
          <w:b/>
          <w:sz w:val="32"/>
        </w:rPr>
      </w:pPr>
      <w:r w:rsidRPr="00D36F2E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BE2BAA" w:rsidRPr="00D36F2E" w:rsidTr="006067A4">
        <w:trPr>
          <w:trHeight w:val="359"/>
        </w:trPr>
        <w:tc>
          <w:tcPr>
            <w:tcW w:w="2094" w:type="dxa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  <w:b/>
                <w:sz w:val="22"/>
              </w:rPr>
            </w:pPr>
            <w:r w:rsidRPr="00D36F2E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</w:rPr>
            </w:pPr>
          </w:p>
        </w:tc>
      </w:tr>
      <w:tr w:rsidR="00BE2BAA" w:rsidRPr="00D36F2E" w:rsidTr="006067A4">
        <w:trPr>
          <w:trHeight w:val="350"/>
        </w:trPr>
        <w:tc>
          <w:tcPr>
            <w:tcW w:w="2094" w:type="dxa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  <w:b/>
                <w:sz w:val="22"/>
              </w:rPr>
            </w:pPr>
            <w:r w:rsidRPr="00D36F2E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</w:rPr>
            </w:pPr>
          </w:p>
        </w:tc>
      </w:tr>
      <w:tr w:rsidR="00BE2BAA" w:rsidRPr="00D36F2E" w:rsidTr="006067A4">
        <w:trPr>
          <w:trHeight w:val="440"/>
        </w:trPr>
        <w:tc>
          <w:tcPr>
            <w:tcW w:w="2094" w:type="dxa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  <w:b/>
                <w:sz w:val="22"/>
              </w:rPr>
            </w:pPr>
            <w:r w:rsidRPr="00D36F2E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BE2BAA" w:rsidRPr="00FA796C" w:rsidRDefault="00BE2BAA" w:rsidP="006067A4">
            <w:pPr>
              <w:rPr>
                <w:rFonts w:ascii="Arial" w:hAnsi="Arial" w:cs="Arial"/>
                <w:sz w:val="22"/>
                <w:szCs w:val="22"/>
              </w:rPr>
            </w:pPr>
            <w:r w:rsidRPr="00FA796C">
              <w:rPr>
                <w:rFonts w:ascii="Arial" w:hAnsi="Arial" w:cs="Arial"/>
                <w:b/>
                <w:sz w:val="22"/>
                <w:szCs w:val="22"/>
              </w:rPr>
              <w:t>Fashion Jewellery Maker</w:t>
            </w:r>
          </w:p>
        </w:tc>
      </w:tr>
      <w:tr w:rsidR="00BE2BAA" w:rsidRPr="00D36F2E" w:rsidTr="006067A4">
        <w:trPr>
          <w:trHeight w:val="262"/>
        </w:trPr>
        <w:tc>
          <w:tcPr>
            <w:tcW w:w="2094" w:type="dxa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  <w:b/>
                <w:sz w:val="22"/>
              </w:rPr>
            </w:pPr>
            <w:r w:rsidRPr="00D36F2E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BE2BAA" w:rsidRPr="00FA796C" w:rsidRDefault="00BE2BAA" w:rsidP="006067A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796C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Demonstrate Basic Numeracy Skills</w:t>
            </w:r>
          </w:p>
        </w:tc>
      </w:tr>
      <w:tr w:rsidR="00BE2BAA" w:rsidRPr="00D36F2E" w:rsidTr="006067A4">
        <w:trPr>
          <w:trHeight w:val="377"/>
        </w:trPr>
        <w:tc>
          <w:tcPr>
            <w:tcW w:w="2094" w:type="dxa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D36F2E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BE2BAA" w:rsidRPr="00FA796C" w:rsidRDefault="00BE2BAA" w:rsidP="006067A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796C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BE2BAA" w:rsidRPr="00D36F2E" w:rsidTr="006067A4">
        <w:trPr>
          <w:trHeight w:val="917"/>
        </w:trPr>
        <w:tc>
          <w:tcPr>
            <w:tcW w:w="2094" w:type="dxa"/>
            <w:vAlign w:val="center"/>
          </w:tcPr>
          <w:p w:rsidR="00BE2BAA" w:rsidRPr="00D36F2E" w:rsidRDefault="00BE2BAA" w:rsidP="006067A4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D36F2E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BE2BAA" w:rsidRPr="00FA796C" w:rsidRDefault="00FA796C" w:rsidP="00FA796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A796C">
              <w:rPr>
                <w:rFonts w:ascii="Arial" w:hAnsi="Arial" w:cs="Arial"/>
                <w:sz w:val="22"/>
                <w:szCs w:val="22"/>
              </w:rPr>
              <w:t>Measure size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FA796C">
              <w:rPr>
                <w:rFonts w:ascii="Arial" w:hAnsi="Arial" w:cs="Arial"/>
                <w:sz w:val="22"/>
                <w:szCs w:val="22"/>
              </w:rPr>
              <w:t xml:space="preserve"> and calculate material used in types of Jewellery pieces as per instructions</w:t>
            </w:r>
          </w:p>
        </w:tc>
      </w:tr>
    </w:tbl>
    <w:p w:rsidR="00BE2BAA" w:rsidRPr="00D36F2E" w:rsidRDefault="00BE2BAA" w:rsidP="00BE2BAA">
      <w:pPr>
        <w:spacing w:line="240" w:lineRule="auto"/>
        <w:rPr>
          <w:rFonts w:ascii="Arial" w:hAnsi="Arial" w:cs="Arial"/>
          <w:sz w:val="28"/>
        </w:rPr>
      </w:pPr>
      <w:r w:rsidRPr="00D36F2E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BE2BAA" w:rsidRPr="00D36F2E" w:rsidTr="006067A4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</w:rPr>
            </w:pPr>
            <w:r w:rsidRPr="00D36F2E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BE2BAA" w:rsidRPr="00D36F2E" w:rsidRDefault="00BE2BAA" w:rsidP="006067A4">
            <w:pPr>
              <w:jc w:val="center"/>
              <w:rPr>
                <w:rFonts w:ascii="Arial" w:hAnsi="Arial" w:cs="Arial"/>
                <w:b/>
              </w:rPr>
            </w:pPr>
            <w:r w:rsidRPr="00D36F2E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E2BAA" w:rsidRPr="00D36F2E" w:rsidRDefault="00BE2BAA" w:rsidP="006067A4">
            <w:pPr>
              <w:jc w:val="center"/>
              <w:rPr>
                <w:rFonts w:ascii="Arial" w:hAnsi="Arial" w:cs="Arial"/>
                <w:b/>
              </w:rPr>
            </w:pPr>
            <w:r w:rsidRPr="00D36F2E">
              <w:rPr>
                <w:rFonts w:ascii="Arial" w:hAnsi="Arial" w:cs="Arial"/>
                <w:b/>
              </w:rPr>
              <w:t>No</w:t>
            </w:r>
          </w:p>
        </w:tc>
      </w:tr>
      <w:tr w:rsidR="00BE2BAA" w:rsidRPr="00D36F2E" w:rsidTr="006067A4">
        <w:trPr>
          <w:trHeight w:val="398"/>
        </w:trPr>
        <w:tc>
          <w:tcPr>
            <w:tcW w:w="6739" w:type="dxa"/>
          </w:tcPr>
          <w:p w:rsidR="00BE2BAA" w:rsidRPr="00FA796C" w:rsidRDefault="00BE2BAA" w:rsidP="00FA796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796C">
              <w:rPr>
                <w:rFonts w:ascii="Arial" w:hAnsi="Arial" w:cs="Arial"/>
                <w:sz w:val="22"/>
                <w:szCs w:val="22"/>
              </w:rPr>
              <w:t>Perform addition</w:t>
            </w:r>
          </w:p>
        </w:tc>
        <w:tc>
          <w:tcPr>
            <w:tcW w:w="1059" w:type="dxa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</w:rPr>
            </w:pPr>
            <w:r w:rsidRPr="00D36F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CE0E6BA" wp14:editId="0B005F5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3C2BEE" id="Rounded Rectangle 10" o:spid="_x0000_s1026" style="position:absolute;margin-left:8.5pt;margin-top:5pt;width:28.45pt;height:12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PSYpXiKAgAAYgUAAA4AAAAAAAAAAAAAAAAALgIAAGRycy9lMm9Eb2MueG1sUEsBAi0AFAAGAAgA&#10;AAAhAANYTtTbAAAABw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</w:rPr>
            </w:pPr>
            <w:r w:rsidRPr="00D36F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8554FB7" wp14:editId="6BDFD62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A1FDE2" id="Rounded Rectangle 11" o:spid="_x0000_s1026" style="position:absolute;margin-left:9.5pt;margin-top:4.95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WJcxq4oCAABi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BE2BAA" w:rsidRPr="00D36F2E" w:rsidTr="006067A4">
        <w:trPr>
          <w:trHeight w:val="398"/>
        </w:trPr>
        <w:tc>
          <w:tcPr>
            <w:tcW w:w="6739" w:type="dxa"/>
          </w:tcPr>
          <w:p w:rsidR="00BE2BAA" w:rsidRPr="00FA796C" w:rsidRDefault="00BE2BAA" w:rsidP="00FA796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796C">
              <w:rPr>
                <w:rFonts w:ascii="Arial" w:hAnsi="Arial" w:cs="Arial"/>
                <w:sz w:val="22"/>
                <w:szCs w:val="22"/>
              </w:rPr>
              <w:t>Perform subtraction</w:t>
            </w:r>
          </w:p>
        </w:tc>
        <w:tc>
          <w:tcPr>
            <w:tcW w:w="1059" w:type="dxa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  <w:noProof/>
              </w:rPr>
            </w:pPr>
            <w:r w:rsidRPr="00D36F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5286D1E" wp14:editId="7AEED99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F76399" id="Rounded Rectangle 12" o:spid="_x0000_s1026" style="position:absolute;margin-left:8.8pt;margin-top:3.4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utUnKIsCAABi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  <w:noProof/>
              </w:rPr>
            </w:pPr>
            <w:r w:rsidRPr="00D36F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81F1AFA" wp14:editId="1C5AB27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04EFD1" id="Rounded Rectangle 4" o:spid="_x0000_s1026" style="position:absolute;margin-left:9.5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BE2BAA" w:rsidRPr="00D36F2E" w:rsidTr="006067A4">
        <w:trPr>
          <w:trHeight w:val="398"/>
        </w:trPr>
        <w:tc>
          <w:tcPr>
            <w:tcW w:w="6739" w:type="dxa"/>
          </w:tcPr>
          <w:p w:rsidR="00BE2BAA" w:rsidRPr="00FA796C" w:rsidRDefault="00BE2BAA" w:rsidP="00FA796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796C">
              <w:rPr>
                <w:rFonts w:ascii="Arial" w:hAnsi="Arial" w:cs="Arial"/>
                <w:sz w:val="22"/>
                <w:szCs w:val="22"/>
              </w:rPr>
              <w:t>Perform multiplication</w:t>
            </w:r>
          </w:p>
        </w:tc>
        <w:tc>
          <w:tcPr>
            <w:tcW w:w="1059" w:type="dxa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  <w:noProof/>
              </w:rPr>
            </w:pPr>
            <w:r w:rsidRPr="00D36F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E7DBB00" wp14:editId="187BD02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468878" id="Rounded Rectangle 10" o:spid="_x0000_s1026" style="position:absolute;margin-left:8.5pt;margin-top:5pt;width:28.45pt;height:12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rLGyxokCAABh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  <w:noProof/>
              </w:rPr>
            </w:pPr>
            <w:r w:rsidRPr="00D36F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0EE651A" wp14:editId="34A981F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B638DA" id="Rounded Rectangle 11" o:spid="_x0000_s1026" style="position:absolute;margin-left:9.5pt;margin-top:4.9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wnrVJIoCAABh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BE2BAA" w:rsidRPr="00D36F2E" w:rsidTr="006067A4">
        <w:trPr>
          <w:trHeight w:val="398"/>
        </w:trPr>
        <w:tc>
          <w:tcPr>
            <w:tcW w:w="6739" w:type="dxa"/>
          </w:tcPr>
          <w:p w:rsidR="00BE2BAA" w:rsidRPr="00FA796C" w:rsidRDefault="00BE2BAA" w:rsidP="00FA796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796C">
              <w:rPr>
                <w:rFonts w:ascii="Arial" w:hAnsi="Arial" w:cs="Arial"/>
                <w:sz w:val="22"/>
                <w:szCs w:val="22"/>
              </w:rPr>
              <w:t>Perform division</w:t>
            </w:r>
          </w:p>
        </w:tc>
        <w:tc>
          <w:tcPr>
            <w:tcW w:w="1059" w:type="dxa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  <w:noProof/>
              </w:rPr>
            </w:pPr>
            <w:r w:rsidRPr="00D36F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5EBD3AB" wp14:editId="2324396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B11C7D" id="Rounded Rectangle 12" o:spid="_x0000_s1026" style="position:absolute;margin-left:8.8pt;margin-top:3.4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+8zVY4sCAABh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  <w:noProof/>
              </w:rPr>
            </w:pPr>
            <w:r w:rsidRPr="00D36F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FBA64E1" wp14:editId="6CBCE46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AD50F9" id="Rounded Rectangle 4" o:spid="_x0000_s1026" style="position:absolute;margin-left:9.5pt;margin-top:3.4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BE2BAA" w:rsidRPr="00D36F2E" w:rsidTr="006067A4">
        <w:trPr>
          <w:trHeight w:val="398"/>
        </w:trPr>
        <w:tc>
          <w:tcPr>
            <w:tcW w:w="6739" w:type="dxa"/>
          </w:tcPr>
          <w:p w:rsidR="00BE2BAA" w:rsidRPr="00FA796C" w:rsidRDefault="00BE2BAA" w:rsidP="00FA796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796C">
              <w:rPr>
                <w:rFonts w:ascii="Arial" w:hAnsi="Arial" w:cs="Arial"/>
                <w:sz w:val="22"/>
                <w:szCs w:val="22"/>
              </w:rPr>
              <w:t>Calculate percentage</w:t>
            </w:r>
          </w:p>
        </w:tc>
        <w:tc>
          <w:tcPr>
            <w:tcW w:w="1059" w:type="dxa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  <w:noProof/>
              </w:rPr>
            </w:pPr>
            <w:r w:rsidRPr="00D36F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5923282" wp14:editId="74A873F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3517A6" id="Rounded Rectangle 32" o:spid="_x0000_s1026" style="position:absolute;margin-left:7.55pt;margin-top:2.5pt;width:28.45pt;height:12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MwN8gWKAgAAYgUAAA4AAAAAAAAAAAAAAAAALgIAAGRycy9lMm9Eb2MueG1sUEsBAi0AFAAGAAgA&#10;AAAhAFVXN3vbAAAABg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  <w:noProof/>
              </w:rPr>
            </w:pPr>
            <w:r w:rsidRPr="00D36F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D7613FC" wp14:editId="35E9A68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3806B6" id="Rounded Rectangle 33" o:spid="_x0000_s1026" style="position:absolute;margin-left:9.3pt;margin-top:2.5pt;width:28.45pt;height:12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BE2BAA" w:rsidRPr="00D36F2E" w:rsidTr="006067A4">
        <w:trPr>
          <w:trHeight w:val="398"/>
        </w:trPr>
        <w:tc>
          <w:tcPr>
            <w:tcW w:w="6739" w:type="dxa"/>
          </w:tcPr>
          <w:p w:rsidR="00BE2BAA" w:rsidRPr="00FA796C" w:rsidRDefault="00BE2BAA" w:rsidP="00FA796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796C">
              <w:rPr>
                <w:rFonts w:ascii="Arial" w:hAnsi="Arial" w:cs="Arial"/>
                <w:sz w:val="22"/>
                <w:szCs w:val="22"/>
              </w:rPr>
              <w:t>Calculate circumference</w:t>
            </w:r>
          </w:p>
        </w:tc>
        <w:tc>
          <w:tcPr>
            <w:tcW w:w="1059" w:type="dxa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  <w:noProof/>
              </w:rPr>
            </w:pPr>
            <w:r w:rsidRPr="00D36F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FA760BD" wp14:editId="333713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381062" id="Rounded Rectangle 10" o:spid="_x0000_s1026" style="position:absolute;margin-left:8.5pt;margin-top:5pt;width:28.45pt;height:12.8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Gkcc3o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  <w:noProof/>
              </w:rPr>
            </w:pPr>
            <w:r w:rsidRPr="00D36F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2F86FE2" wp14:editId="6FE928F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0A043B" id="Rounded Rectangle 11" o:spid="_x0000_s1026" style="position:absolute;margin-left:9.5pt;margin-top:4.9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LZIiA2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BE2BAA" w:rsidRPr="00D36F2E" w:rsidTr="006067A4">
        <w:trPr>
          <w:trHeight w:val="398"/>
        </w:trPr>
        <w:tc>
          <w:tcPr>
            <w:tcW w:w="6739" w:type="dxa"/>
          </w:tcPr>
          <w:p w:rsidR="00BE2BAA" w:rsidRPr="00FA796C" w:rsidRDefault="00BE2BAA" w:rsidP="00FA796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796C">
              <w:rPr>
                <w:rFonts w:ascii="Arial" w:hAnsi="Arial" w:cs="Arial"/>
                <w:sz w:val="22"/>
                <w:szCs w:val="22"/>
              </w:rPr>
              <w:t>Select measuring tools as per requirement</w:t>
            </w:r>
          </w:p>
        </w:tc>
        <w:tc>
          <w:tcPr>
            <w:tcW w:w="1059" w:type="dxa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  <w:noProof/>
              </w:rPr>
            </w:pPr>
            <w:r w:rsidRPr="00D36F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86D2FCE" wp14:editId="7FCFBF1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1A545B" id="Rounded Rectangle 12" o:spid="_x0000_s1026" style="position:absolute;margin-left:8.8pt;margin-top:3.4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  <w:noProof/>
              </w:rPr>
            </w:pPr>
            <w:r w:rsidRPr="00D36F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FE2933F" wp14:editId="1237B33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DE3108" id="Rounded Rectangle 4" o:spid="_x0000_s1026" style="position:absolute;margin-left:9.5pt;margin-top:3.4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Ag&#10;jQh+igIAAGEFAAAOAAAAAAAAAAAAAAAAAC4CAABkcnMvZTJvRG9jLnhtbFBLAQItABQABgAIAAAA&#10;IQBWa2L92QAAAAYBAAAPAAAAAAAAAAAAAAAAAOQ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BE2BAA" w:rsidRPr="00D36F2E" w:rsidTr="006067A4">
        <w:trPr>
          <w:trHeight w:val="398"/>
        </w:trPr>
        <w:tc>
          <w:tcPr>
            <w:tcW w:w="6739" w:type="dxa"/>
          </w:tcPr>
          <w:p w:rsidR="00BE2BAA" w:rsidRPr="00FA796C" w:rsidRDefault="00BE2BAA" w:rsidP="00FA796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796C">
              <w:rPr>
                <w:rFonts w:ascii="Arial" w:hAnsi="Arial" w:cs="Arial"/>
                <w:sz w:val="22"/>
                <w:szCs w:val="22"/>
              </w:rPr>
              <w:t xml:space="preserve">Identify imperial and metric system </w:t>
            </w:r>
          </w:p>
        </w:tc>
        <w:tc>
          <w:tcPr>
            <w:tcW w:w="1059" w:type="dxa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  <w:noProof/>
              </w:rPr>
            </w:pPr>
            <w:r w:rsidRPr="00D36F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DE37BA7" wp14:editId="1B0BAFB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4429D2" id="Rounded Rectangle 10" o:spid="_x0000_s1026" style="position:absolute;margin-left:8.5pt;margin-top:5pt;width:28.45pt;height:12.8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XIVgaY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  <w:noProof/>
              </w:rPr>
            </w:pPr>
            <w:r w:rsidRPr="00D36F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A61485D" wp14:editId="7121F0C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FECB88" id="Rounded Rectangle 11" o:spid="_x0000_s1026" style="position:absolute;margin-left:9.5pt;margin-top:4.95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8Ir0uooCAABi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BE2BAA" w:rsidRPr="00D36F2E" w:rsidTr="006067A4">
        <w:trPr>
          <w:trHeight w:val="398"/>
        </w:trPr>
        <w:tc>
          <w:tcPr>
            <w:tcW w:w="6739" w:type="dxa"/>
          </w:tcPr>
          <w:p w:rsidR="00BE2BAA" w:rsidRPr="00FA796C" w:rsidRDefault="00BE2BAA" w:rsidP="00FA796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796C">
              <w:rPr>
                <w:rFonts w:ascii="Arial" w:hAnsi="Arial" w:cs="Arial"/>
                <w:sz w:val="22"/>
                <w:szCs w:val="22"/>
              </w:rPr>
              <w:t>Perform inter conversion of Measuring units</w:t>
            </w:r>
          </w:p>
        </w:tc>
        <w:tc>
          <w:tcPr>
            <w:tcW w:w="1059" w:type="dxa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  <w:noProof/>
              </w:rPr>
            </w:pPr>
            <w:r w:rsidRPr="00D36F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E1FBA38" wp14:editId="6237D6C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09460F" id="Rounded Rectangle 12" o:spid="_x0000_s1026" style="position:absolute;margin-left:8.8pt;margin-top:3.4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PtOorosCAABi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  <w:noProof/>
              </w:rPr>
            </w:pPr>
            <w:r w:rsidRPr="00D36F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337615E" wp14:editId="4E9F1B2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B2FD6D" id="Rounded Rectangle 4" o:spid="_x0000_s1026" style="position:absolute;margin-left:9.5pt;margin-top:3.4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Bt&#10;dLvxigIAAGEFAAAOAAAAAAAAAAAAAAAAAC4CAABkcnMvZTJvRG9jLnhtbFBLAQItABQABgAIAAAA&#10;IQBWa2L92QAAAAYBAAAPAAAAAAAAAAAAAAAAAOQ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:rsidR="00BE2BAA" w:rsidRPr="00D36F2E" w:rsidRDefault="00BE2BAA" w:rsidP="00BE2BAA">
      <w:pPr>
        <w:spacing w:before="240" w:after="0"/>
        <w:rPr>
          <w:rFonts w:ascii="Arial" w:hAnsi="Arial" w:cs="Arial"/>
        </w:rPr>
      </w:pPr>
      <w:r w:rsidRPr="00D36F2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20A136" wp14:editId="31D586CF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B8285D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" filled="f" stroked="f" strokeweight="1pt"/>
            </w:pict>
          </mc:Fallback>
        </mc:AlternateContent>
      </w:r>
      <w:r w:rsidRPr="00D36F2E">
        <w:rPr>
          <w:rFonts w:ascii="Arial" w:hAnsi="Arial" w:cs="Arial"/>
        </w:rPr>
        <w:t>Candidate’s Signature__________________ Assessor’s Signature____________________</w:t>
      </w:r>
    </w:p>
    <w:p w:rsidR="00BE2BAA" w:rsidRPr="00D36F2E" w:rsidRDefault="00BE2BAA" w:rsidP="00BE2BAA">
      <w:pPr>
        <w:rPr>
          <w:rFonts w:ascii="Arial" w:hAnsi="Arial" w:cs="Arial"/>
          <w:b/>
          <w:bCs/>
          <w:sz w:val="26"/>
          <w:szCs w:val="26"/>
        </w:rPr>
      </w:pPr>
      <w:r w:rsidRPr="00D36F2E">
        <w:rPr>
          <w:rFonts w:ascii="Arial" w:hAnsi="Arial" w:cs="Arial"/>
        </w:rPr>
        <w:t>Date: _______________________________</w:t>
      </w:r>
    </w:p>
    <w:p w:rsidR="00FA796C" w:rsidRDefault="00FA796C">
      <w:pPr>
        <w:spacing w:after="160" w:line="259" w:lineRule="auto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BE2BAA" w:rsidRPr="00D36F2E" w:rsidRDefault="00BE2BAA" w:rsidP="00BE2BAA">
      <w:pPr>
        <w:jc w:val="center"/>
        <w:rPr>
          <w:rFonts w:ascii="Arial" w:hAnsi="Arial" w:cs="Arial"/>
          <w:b/>
          <w:sz w:val="32"/>
        </w:rPr>
      </w:pPr>
      <w:r w:rsidRPr="00D36F2E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E2BAA" w:rsidRPr="00D36F2E" w:rsidTr="006067A4">
        <w:trPr>
          <w:trHeight w:val="620"/>
        </w:trPr>
        <w:tc>
          <w:tcPr>
            <w:tcW w:w="1699" w:type="dxa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  <w:b/>
                <w:sz w:val="22"/>
              </w:rPr>
            </w:pPr>
            <w:r w:rsidRPr="00D36F2E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BE2BAA" w:rsidRPr="00FA796C" w:rsidRDefault="00BE2BAA" w:rsidP="006067A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796C">
              <w:rPr>
                <w:rFonts w:ascii="Arial" w:hAnsi="Arial" w:cs="Arial"/>
                <w:b/>
                <w:sz w:val="22"/>
                <w:szCs w:val="22"/>
              </w:rPr>
              <w:t>Fashion Jewellery Maker</w:t>
            </w:r>
          </w:p>
        </w:tc>
      </w:tr>
      <w:tr w:rsidR="00BE2BAA" w:rsidRPr="00D36F2E" w:rsidTr="006067A4">
        <w:trPr>
          <w:trHeight w:val="677"/>
        </w:trPr>
        <w:tc>
          <w:tcPr>
            <w:tcW w:w="1699" w:type="dxa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  <w:b/>
                <w:sz w:val="22"/>
              </w:rPr>
            </w:pPr>
            <w:r w:rsidRPr="00D36F2E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BE2BAA" w:rsidRPr="00FA796C" w:rsidRDefault="00BE2BAA" w:rsidP="006067A4">
            <w:pPr>
              <w:rPr>
                <w:rFonts w:ascii="Arial" w:hAnsi="Arial" w:cs="Arial"/>
                <w:sz w:val="22"/>
                <w:szCs w:val="22"/>
              </w:rPr>
            </w:pPr>
            <w:r w:rsidRPr="00FA796C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Demonstrate Basic Numeracy Skills</w:t>
            </w:r>
          </w:p>
        </w:tc>
      </w:tr>
      <w:tr w:rsidR="00BE2BAA" w:rsidRPr="00D36F2E" w:rsidTr="006067A4">
        <w:trPr>
          <w:trHeight w:val="647"/>
        </w:trPr>
        <w:tc>
          <w:tcPr>
            <w:tcW w:w="1699" w:type="dxa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  <w:b/>
                <w:sz w:val="22"/>
              </w:rPr>
            </w:pPr>
            <w:r w:rsidRPr="00D36F2E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BE2BAA" w:rsidRPr="00FA796C" w:rsidRDefault="00BE2BAA" w:rsidP="006067A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796C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BE2BAA" w:rsidRPr="00D36F2E" w:rsidTr="006067A4">
        <w:trPr>
          <w:trHeight w:val="1145"/>
        </w:trPr>
        <w:tc>
          <w:tcPr>
            <w:tcW w:w="1699" w:type="dxa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  <w:b/>
                <w:sz w:val="22"/>
              </w:rPr>
            </w:pPr>
            <w:r w:rsidRPr="00D36F2E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BE2BAA" w:rsidRPr="00D36F2E" w:rsidRDefault="00BE2BAA" w:rsidP="006067A4">
            <w:pPr>
              <w:spacing w:before="240"/>
              <w:rPr>
                <w:rFonts w:ascii="Arial" w:hAnsi="Arial" w:cs="Arial"/>
              </w:rPr>
            </w:pPr>
            <w:r w:rsidRPr="00D36F2E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BE2BAA" w:rsidRPr="00D36F2E" w:rsidRDefault="00BE2BAA" w:rsidP="006067A4">
            <w:pPr>
              <w:rPr>
                <w:rFonts w:ascii="Arial" w:hAnsi="Arial" w:cs="Arial"/>
              </w:rPr>
            </w:pPr>
          </w:p>
          <w:p w:rsidR="00BE2BAA" w:rsidRPr="00D36F2E" w:rsidRDefault="00BE2BAA" w:rsidP="006067A4">
            <w:pPr>
              <w:rPr>
                <w:rFonts w:ascii="Arial" w:hAnsi="Arial" w:cs="Arial"/>
              </w:rPr>
            </w:pPr>
            <w:r w:rsidRPr="00D36F2E">
              <w:rPr>
                <w:rFonts w:ascii="Arial" w:hAnsi="Arial" w:cs="Arial"/>
                <w:sz w:val="20"/>
              </w:rPr>
              <w:t>Registration/Roll Number: ______________________</w:t>
            </w:r>
            <w:r w:rsidRPr="00D36F2E">
              <w:rPr>
                <w:rFonts w:ascii="Arial" w:hAnsi="Arial" w:cs="Arial"/>
              </w:rPr>
              <w:t xml:space="preserve"> </w:t>
            </w:r>
            <w:r w:rsidRPr="00D36F2E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BE2BAA" w:rsidRPr="00D36F2E" w:rsidTr="006067A4">
        <w:trPr>
          <w:trHeight w:val="2045"/>
        </w:trPr>
        <w:tc>
          <w:tcPr>
            <w:tcW w:w="1699" w:type="dxa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  <w:b/>
                <w:sz w:val="22"/>
              </w:rPr>
            </w:pPr>
            <w:r w:rsidRPr="00D36F2E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  <w:sz w:val="10"/>
              </w:rPr>
            </w:pPr>
          </w:p>
          <w:p w:rsidR="00BE2BAA" w:rsidRPr="00D36F2E" w:rsidRDefault="00BE2BAA" w:rsidP="006067A4">
            <w:pPr>
              <w:rPr>
                <w:rFonts w:ascii="Arial" w:hAnsi="Arial" w:cs="Arial"/>
                <w:sz w:val="8"/>
              </w:rPr>
            </w:pPr>
          </w:p>
          <w:p w:rsidR="00BE2BAA" w:rsidRPr="00D36F2E" w:rsidRDefault="00BE2BAA" w:rsidP="006067A4">
            <w:pPr>
              <w:rPr>
                <w:rFonts w:ascii="Arial" w:hAnsi="Arial" w:cs="Arial"/>
                <w:b/>
                <w:sz w:val="20"/>
              </w:rPr>
            </w:pPr>
            <w:r w:rsidRPr="00D36F2E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7A18625" wp14:editId="3AA4163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786058" id="Rectangle 41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D36F2E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F49DC9" wp14:editId="1A55FA2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41B75D" id="Rectangle 42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D36F2E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D36F2E">
              <w:rPr>
                <w:rFonts w:ascii="Arial" w:hAnsi="Arial" w:cs="Arial"/>
                <w:b/>
              </w:rPr>
              <w:t xml:space="preserve"> </w:t>
            </w:r>
            <w:r w:rsidRPr="00D36F2E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BE2BAA" w:rsidRPr="00D36F2E" w:rsidRDefault="00BE2BAA" w:rsidP="006067A4">
            <w:pPr>
              <w:rPr>
                <w:rFonts w:ascii="Arial" w:hAnsi="Arial" w:cs="Arial"/>
                <w:b/>
                <w:sz w:val="20"/>
              </w:rPr>
            </w:pPr>
          </w:p>
          <w:p w:rsidR="00BE2BAA" w:rsidRPr="00D36F2E" w:rsidRDefault="00BE2BAA" w:rsidP="006067A4">
            <w:pPr>
              <w:rPr>
                <w:rFonts w:ascii="Arial" w:hAnsi="Arial" w:cs="Arial"/>
                <w:b/>
                <w:sz w:val="20"/>
              </w:rPr>
            </w:pPr>
            <w:r w:rsidRPr="00D36F2E">
              <w:rPr>
                <w:rFonts w:ascii="Arial" w:hAnsi="Arial" w:cs="Arial"/>
                <w:b/>
                <w:sz w:val="20"/>
              </w:rPr>
              <w:t>Name of the Assessor</w:t>
            </w:r>
            <w:r w:rsidRPr="00D36F2E">
              <w:rPr>
                <w:rFonts w:ascii="Arial" w:hAnsi="Arial" w:cs="Arial"/>
                <w:sz w:val="20"/>
              </w:rPr>
              <w:t>________________________________________________</w:t>
            </w:r>
            <w:r w:rsidRPr="00D36F2E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BE2BAA" w:rsidRPr="00D36F2E" w:rsidRDefault="00BE2BAA" w:rsidP="006067A4">
            <w:pPr>
              <w:rPr>
                <w:rFonts w:ascii="Arial" w:hAnsi="Arial" w:cs="Arial"/>
                <w:b/>
                <w:sz w:val="20"/>
              </w:rPr>
            </w:pPr>
          </w:p>
          <w:p w:rsidR="00BE2BAA" w:rsidRPr="00D36F2E" w:rsidRDefault="00BE2BAA" w:rsidP="006067A4">
            <w:pPr>
              <w:rPr>
                <w:rFonts w:ascii="Arial" w:hAnsi="Arial" w:cs="Arial"/>
                <w:b/>
                <w:sz w:val="20"/>
              </w:rPr>
            </w:pPr>
            <w:r w:rsidRPr="00D36F2E">
              <w:rPr>
                <w:rFonts w:ascii="Arial" w:hAnsi="Arial" w:cs="Arial"/>
                <w:b/>
                <w:sz w:val="20"/>
              </w:rPr>
              <w:t>Assessor’s code:</w:t>
            </w:r>
            <w:r w:rsidRPr="00D36F2E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BE2BAA" w:rsidRPr="00D36F2E" w:rsidRDefault="00BE2BAA" w:rsidP="006067A4">
            <w:pPr>
              <w:rPr>
                <w:rFonts w:ascii="Arial" w:hAnsi="Arial" w:cs="Arial"/>
                <w:b/>
                <w:sz w:val="20"/>
              </w:rPr>
            </w:pPr>
          </w:p>
          <w:p w:rsidR="00BE2BAA" w:rsidRPr="00D36F2E" w:rsidRDefault="00BE2BAA" w:rsidP="006067A4">
            <w:pPr>
              <w:rPr>
                <w:rFonts w:ascii="Arial" w:hAnsi="Arial" w:cs="Arial"/>
                <w:b/>
                <w:sz w:val="20"/>
              </w:rPr>
            </w:pPr>
            <w:r w:rsidRPr="00D36F2E">
              <w:rPr>
                <w:rFonts w:ascii="Arial" w:hAnsi="Arial" w:cs="Arial"/>
                <w:b/>
                <w:sz w:val="20"/>
              </w:rPr>
              <w:t>Signature:</w:t>
            </w:r>
            <w:r w:rsidRPr="00D36F2E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BE2BAA" w:rsidRPr="00D36F2E" w:rsidRDefault="00BE2BAA" w:rsidP="00BE2BAA">
      <w:pPr>
        <w:rPr>
          <w:rFonts w:ascii="Arial" w:hAnsi="Arial" w:cs="Arial"/>
          <w:sz w:val="2"/>
        </w:rPr>
      </w:pPr>
    </w:p>
    <w:p w:rsidR="00BE2BAA" w:rsidRPr="00D36F2E" w:rsidRDefault="00BE2BAA" w:rsidP="00BE2BAA">
      <w:pPr>
        <w:rPr>
          <w:rFonts w:ascii="Arial" w:hAnsi="Arial" w:cs="Arial"/>
          <w:sz w:val="2"/>
        </w:rPr>
      </w:pPr>
    </w:p>
    <w:p w:rsidR="00BE2BAA" w:rsidRPr="00D36F2E" w:rsidRDefault="00BE2BAA" w:rsidP="00BE2BAA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BE2BAA" w:rsidRPr="00D36F2E" w:rsidTr="006067A4">
        <w:trPr>
          <w:trHeight w:val="384"/>
        </w:trPr>
        <w:tc>
          <w:tcPr>
            <w:tcW w:w="9468" w:type="dxa"/>
            <w:gridSpan w:val="8"/>
            <w:vAlign w:val="center"/>
          </w:tcPr>
          <w:p w:rsidR="00BE2BAA" w:rsidRPr="00D36F2E" w:rsidRDefault="00BE2BAA" w:rsidP="006067A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36F2E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D36F2E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BE2BAA" w:rsidRPr="00D36F2E" w:rsidTr="006067A4">
        <w:trPr>
          <w:trHeight w:val="487"/>
        </w:trPr>
        <w:tc>
          <w:tcPr>
            <w:tcW w:w="3201" w:type="dxa"/>
            <w:vAlign w:val="center"/>
          </w:tcPr>
          <w:p w:rsidR="00BE2BAA" w:rsidRPr="00D36F2E" w:rsidRDefault="00BE2BAA" w:rsidP="006067A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36F2E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BE2BAA" w:rsidRPr="00D36F2E" w:rsidRDefault="00BE2BAA" w:rsidP="006067A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36F2E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BE2BAA" w:rsidRPr="00D36F2E" w:rsidRDefault="00BE2BAA" w:rsidP="006067A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36F2E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BE2BAA" w:rsidRPr="00D36F2E" w:rsidTr="006067A4">
        <w:trPr>
          <w:cantSplit/>
          <w:trHeight w:val="1566"/>
        </w:trPr>
        <w:tc>
          <w:tcPr>
            <w:tcW w:w="3201" w:type="dxa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  <w:sz w:val="22"/>
              </w:rPr>
            </w:pPr>
            <w:r w:rsidRPr="00D36F2E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BE2BAA" w:rsidRPr="00D36F2E" w:rsidRDefault="00BE2BAA" w:rsidP="006067A4">
            <w:pPr>
              <w:ind w:left="113" w:right="113"/>
              <w:rPr>
                <w:rFonts w:ascii="Arial" w:hAnsi="Arial" w:cs="Arial"/>
                <w:sz w:val="22"/>
              </w:rPr>
            </w:pPr>
            <w:r w:rsidRPr="00D36F2E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BE2BAA" w:rsidRPr="00D36F2E" w:rsidRDefault="00BE2BAA" w:rsidP="006067A4">
            <w:pPr>
              <w:ind w:left="113" w:right="113"/>
              <w:rPr>
                <w:rFonts w:ascii="Arial" w:hAnsi="Arial" w:cs="Arial"/>
                <w:sz w:val="22"/>
              </w:rPr>
            </w:pPr>
            <w:r w:rsidRPr="00D36F2E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BE2BAA" w:rsidRPr="00D36F2E" w:rsidRDefault="00BE2BAA" w:rsidP="006067A4">
            <w:pPr>
              <w:ind w:left="113" w:right="113"/>
              <w:rPr>
                <w:rFonts w:ascii="Arial" w:hAnsi="Arial" w:cs="Arial"/>
                <w:sz w:val="22"/>
              </w:rPr>
            </w:pPr>
            <w:r w:rsidRPr="00D36F2E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BE2BAA" w:rsidRPr="00D36F2E" w:rsidRDefault="00BE2BAA" w:rsidP="006067A4">
            <w:pPr>
              <w:ind w:left="113" w:right="113"/>
              <w:rPr>
                <w:rFonts w:ascii="Arial" w:hAnsi="Arial" w:cs="Arial"/>
                <w:sz w:val="22"/>
              </w:rPr>
            </w:pPr>
            <w:r w:rsidRPr="00D36F2E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BE2BAA" w:rsidRPr="00D36F2E" w:rsidRDefault="00BE2BAA" w:rsidP="006067A4">
            <w:pPr>
              <w:ind w:left="113" w:right="113"/>
              <w:rPr>
                <w:rFonts w:ascii="Arial" w:hAnsi="Arial" w:cs="Arial"/>
                <w:sz w:val="22"/>
              </w:rPr>
            </w:pPr>
            <w:r w:rsidRPr="00D36F2E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BE2BAA" w:rsidRPr="00D36F2E" w:rsidRDefault="00BE2BAA" w:rsidP="006067A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36F2E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BE2BAA" w:rsidRPr="00D36F2E" w:rsidRDefault="00BE2BAA" w:rsidP="006067A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36F2E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BE2BAA" w:rsidRPr="00D36F2E" w:rsidTr="006067A4">
        <w:trPr>
          <w:trHeight w:val="295"/>
        </w:trPr>
        <w:tc>
          <w:tcPr>
            <w:tcW w:w="3201" w:type="dxa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  <w:sz w:val="22"/>
              </w:rPr>
            </w:pPr>
            <w:r w:rsidRPr="00D36F2E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BE2BAA" w:rsidRPr="00D36F2E" w:rsidRDefault="00BE2BAA" w:rsidP="006067A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BE2BAA" w:rsidRPr="00D36F2E" w:rsidRDefault="00BE2BAA" w:rsidP="006067A4">
            <w:pPr>
              <w:rPr>
                <w:rFonts w:ascii="Arial" w:hAnsi="Arial" w:cs="Arial"/>
                <w:sz w:val="22"/>
                <w:highlight w:val="lightGray"/>
              </w:rPr>
            </w:pPr>
            <w:r w:rsidRPr="00D36F2E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BE2BAA" w:rsidRPr="00D36F2E" w:rsidRDefault="00BE2BAA" w:rsidP="006067A4">
            <w:pPr>
              <w:rPr>
                <w:rFonts w:ascii="Arial" w:hAnsi="Arial" w:cs="Arial"/>
                <w:sz w:val="22"/>
              </w:rPr>
            </w:pPr>
            <w:r w:rsidRPr="00D36F2E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BE2BAA" w:rsidRPr="00D36F2E" w:rsidRDefault="00BE2BAA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BE2BAA" w:rsidRPr="00D36F2E" w:rsidRDefault="00BE2BAA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BE2BAA" w:rsidRPr="00D36F2E" w:rsidRDefault="00BE2BAA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BE2BAA" w:rsidRPr="00D36F2E" w:rsidRDefault="00BE2BAA" w:rsidP="006067A4">
            <w:pPr>
              <w:rPr>
                <w:rFonts w:ascii="Arial" w:hAnsi="Arial" w:cs="Arial"/>
                <w:sz w:val="22"/>
              </w:rPr>
            </w:pPr>
          </w:p>
        </w:tc>
      </w:tr>
      <w:tr w:rsidR="00BE2BAA" w:rsidRPr="00D36F2E" w:rsidTr="006067A4">
        <w:trPr>
          <w:trHeight w:val="295"/>
        </w:trPr>
        <w:tc>
          <w:tcPr>
            <w:tcW w:w="3201" w:type="dxa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  <w:sz w:val="22"/>
              </w:rPr>
            </w:pPr>
            <w:r w:rsidRPr="00D36F2E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BE2BAA" w:rsidRPr="00D36F2E" w:rsidRDefault="00BE2BAA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BE2BAA" w:rsidRPr="00D36F2E" w:rsidRDefault="00BE2BAA" w:rsidP="006067A4">
            <w:pPr>
              <w:rPr>
                <w:rFonts w:ascii="Arial" w:hAnsi="Arial" w:cs="Arial"/>
                <w:sz w:val="22"/>
              </w:rPr>
            </w:pPr>
            <w:r w:rsidRPr="00D36F2E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BE2BAA" w:rsidRPr="00D36F2E" w:rsidRDefault="00BE2BAA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BE2BAA" w:rsidRPr="00D36F2E" w:rsidRDefault="00BE2BAA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BE2BAA" w:rsidRPr="00D36F2E" w:rsidRDefault="00BE2BAA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BE2BAA" w:rsidRPr="00D36F2E" w:rsidRDefault="00BE2BAA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BE2BAA" w:rsidRPr="00D36F2E" w:rsidRDefault="00BE2BAA" w:rsidP="006067A4">
            <w:pPr>
              <w:rPr>
                <w:rFonts w:ascii="Arial" w:hAnsi="Arial" w:cs="Arial"/>
                <w:sz w:val="22"/>
              </w:rPr>
            </w:pPr>
          </w:p>
        </w:tc>
      </w:tr>
      <w:tr w:rsidR="00BE2BAA" w:rsidRPr="00D36F2E" w:rsidTr="006067A4">
        <w:trPr>
          <w:trHeight w:val="306"/>
        </w:trPr>
        <w:tc>
          <w:tcPr>
            <w:tcW w:w="3201" w:type="dxa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  <w:sz w:val="22"/>
              </w:rPr>
            </w:pPr>
            <w:r w:rsidRPr="00D36F2E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BE2BAA" w:rsidRPr="00D36F2E" w:rsidRDefault="00BE2BAA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BE2BAA" w:rsidRPr="00D36F2E" w:rsidRDefault="00BE2BAA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BE2BAA" w:rsidRPr="00D36F2E" w:rsidRDefault="00BE2BAA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BE2BAA" w:rsidRPr="00D36F2E" w:rsidRDefault="00BE2BAA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BE2BAA" w:rsidRPr="00D36F2E" w:rsidRDefault="00BE2BAA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BE2BAA" w:rsidRPr="00D36F2E" w:rsidRDefault="00BE2BAA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BE2BAA" w:rsidRPr="00D36F2E" w:rsidRDefault="00BE2BAA" w:rsidP="006067A4">
            <w:pPr>
              <w:rPr>
                <w:rFonts w:ascii="Arial" w:hAnsi="Arial" w:cs="Arial"/>
                <w:sz w:val="22"/>
              </w:rPr>
            </w:pPr>
          </w:p>
        </w:tc>
      </w:tr>
    </w:tbl>
    <w:p w:rsidR="00BE2BAA" w:rsidRPr="00D36F2E" w:rsidRDefault="00BE2BAA" w:rsidP="00BE2BAA">
      <w:pPr>
        <w:rPr>
          <w:rFonts w:ascii="Arial" w:hAnsi="Arial" w:cs="Arial"/>
          <w:sz w:val="12"/>
          <w:szCs w:val="12"/>
        </w:rPr>
      </w:pPr>
    </w:p>
    <w:p w:rsidR="00BE2BAA" w:rsidRPr="00D36F2E" w:rsidRDefault="00BE2BAA" w:rsidP="00BE2BAA">
      <w:pPr>
        <w:rPr>
          <w:rFonts w:ascii="Arial" w:hAnsi="Arial" w:cs="Arial"/>
          <w:b/>
          <w:sz w:val="28"/>
          <w:szCs w:val="18"/>
        </w:rPr>
      </w:pPr>
      <w:r w:rsidRPr="00D36F2E">
        <w:rPr>
          <w:rFonts w:ascii="Arial" w:hAnsi="Arial" w:cs="Arial"/>
          <w:b/>
          <w:sz w:val="28"/>
          <w:szCs w:val="18"/>
        </w:rPr>
        <w:br w:type="page"/>
      </w:r>
    </w:p>
    <w:p w:rsidR="00BE2BAA" w:rsidRPr="00D36F2E" w:rsidRDefault="00BE2BAA" w:rsidP="00BE2BAA">
      <w:pPr>
        <w:jc w:val="center"/>
        <w:rPr>
          <w:rFonts w:ascii="Arial" w:hAnsi="Arial" w:cs="Arial"/>
          <w:b/>
          <w:sz w:val="32"/>
          <w:szCs w:val="18"/>
        </w:rPr>
      </w:pPr>
      <w:r w:rsidRPr="00D36F2E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BE2BAA" w:rsidRPr="00D36F2E" w:rsidTr="006067A4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BE2BAA" w:rsidRPr="00D36F2E" w:rsidRDefault="00BE2BAA" w:rsidP="006067A4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D36F2E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BE2BAA" w:rsidRPr="00D36F2E" w:rsidRDefault="00BE2BAA" w:rsidP="006067A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BE2BAA" w:rsidRPr="00FA796C" w:rsidRDefault="00FA796C" w:rsidP="00FA796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A796C">
              <w:rPr>
                <w:rFonts w:ascii="Arial" w:hAnsi="Arial" w:cs="Arial"/>
                <w:sz w:val="22"/>
                <w:szCs w:val="22"/>
              </w:rPr>
              <w:t>Measures size and calculate material used in types of Jewellery pieces as per instructions</w:t>
            </w:r>
          </w:p>
        </w:tc>
      </w:tr>
      <w:tr w:rsidR="00BE2BAA" w:rsidRPr="00D36F2E" w:rsidTr="006067A4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36F2E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2BAA" w:rsidRPr="00D36F2E" w:rsidRDefault="00BE2BAA" w:rsidP="006067A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36F2E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2BAA" w:rsidRPr="00D36F2E" w:rsidRDefault="00BE2BAA" w:rsidP="006067A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36F2E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BE2BAA" w:rsidRPr="00D36F2E" w:rsidRDefault="00BE2BAA" w:rsidP="006067A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36F2E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36589" w:rsidRPr="00D36F2E" w:rsidTr="00B83F9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C36589" w:rsidRPr="00D36F2E" w:rsidRDefault="00C36589" w:rsidP="00C3658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C36589" w:rsidRPr="00FA796C" w:rsidRDefault="00C36589" w:rsidP="00FA796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796C">
              <w:rPr>
                <w:rFonts w:ascii="Arial" w:hAnsi="Arial" w:cs="Arial"/>
                <w:sz w:val="22"/>
                <w:szCs w:val="22"/>
              </w:rPr>
              <w:t>Perform addition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36589" w:rsidRPr="00D36F2E" w:rsidRDefault="00C36589" w:rsidP="00C365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36589" w:rsidRPr="00D36F2E" w:rsidRDefault="00C36589" w:rsidP="00C365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C36589" w:rsidRPr="00D36F2E" w:rsidRDefault="00C36589" w:rsidP="00C365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6589" w:rsidRPr="00D36F2E" w:rsidTr="00B83F9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C36589" w:rsidRPr="00D36F2E" w:rsidRDefault="00C36589" w:rsidP="00C3658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C36589" w:rsidRPr="00FA796C" w:rsidRDefault="00C36589" w:rsidP="00FA796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796C">
              <w:rPr>
                <w:rFonts w:ascii="Arial" w:hAnsi="Arial" w:cs="Arial"/>
                <w:sz w:val="22"/>
                <w:szCs w:val="22"/>
              </w:rPr>
              <w:t>Perform subtraction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36589" w:rsidRPr="00D36F2E" w:rsidRDefault="00C36589" w:rsidP="00C365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36589" w:rsidRPr="00D36F2E" w:rsidRDefault="00C36589" w:rsidP="00C365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C36589" w:rsidRPr="00D36F2E" w:rsidRDefault="00C36589" w:rsidP="00C365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6589" w:rsidRPr="00D36F2E" w:rsidTr="00B83F9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C36589" w:rsidRPr="00D36F2E" w:rsidRDefault="00C36589" w:rsidP="00C3658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C36589" w:rsidRPr="00FA796C" w:rsidRDefault="00C36589" w:rsidP="00FA796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796C">
              <w:rPr>
                <w:rFonts w:ascii="Arial" w:hAnsi="Arial" w:cs="Arial"/>
                <w:sz w:val="22"/>
                <w:szCs w:val="22"/>
              </w:rPr>
              <w:t>Perform multiplication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36589" w:rsidRPr="00D36F2E" w:rsidRDefault="00C36589" w:rsidP="00C365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36589" w:rsidRPr="00D36F2E" w:rsidRDefault="00C36589" w:rsidP="00C365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C36589" w:rsidRPr="00D36F2E" w:rsidRDefault="00C36589" w:rsidP="00C365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6589" w:rsidRPr="00D36F2E" w:rsidTr="00B83F9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C36589" w:rsidRPr="00D36F2E" w:rsidRDefault="00C36589" w:rsidP="00C3658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C36589" w:rsidRPr="00FA796C" w:rsidRDefault="00C36589" w:rsidP="00FA796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796C">
              <w:rPr>
                <w:rFonts w:ascii="Arial" w:hAnsi="Arial" w:cs="Arial"/>
                <w:sz w:val="22"/>
                <w:szCs w:val="22"/>
              </w:rPr>
              <w:t>Perform division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36589" w:rsidRPr="00D36F2E" w:rsidRDefault="00C36589" w:rsidP="00C3658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36589" w:rsidRPr="00D36F2E" w:rsidRDefault="00C36589" w:rsidP="00C3658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C36589" w:rsidRPr="00D36F2E" w:rsidRDefault="00C36589" w:rsidP="00C36589">
            <w:pPr>
              <w:rPr>
                <w:rFonts w:ascii="Arial" w:hAnsi="Arial" w:cs="Arial"/>
              </w:rPr>
            </w:pPr>
          </w:p>
        </w:tc>
      </w:tr>
      <w:tr w:rsidR="00C36589" w:rsidRPr="00D36F2E" w:rsidTr="00B83F9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C36589" w:rsidRPr="00D36F2E" w:rsidRDefault="00C36589" w:rsidP="00C3658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C36589" w:rsidRPr="00FA796C" w:rsidRDefault="00C36589" w:rsidP="00FA796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796C">
              <w:rPr>
                <w:rFonts w:ascii="Arial" w:hAnsi="Arial" w:cs="Arial"/>
                <w:sz w:val="22"/>
                <w:szCs w:val="22"/>
              </w:rPr>
              <w:t>Calculate percentage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36589" w:rsidRPr="00D36F2E" w:rsidRDefault="00C36589" w:rsidP="00C3658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36589" w:rsidRPr="00D36F2E" w:rsidRDefault="00C36589" w:rsidP="00C3658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C36589" w:rsidRPr="00D36F2E" w:rsidRDefault="00C36589" w:rsidP="00C36589">
            <w:pPr>
              <w:rPr>
                <w:rFonts w:ascii="Arial" w:hAnsi="Arial" w:cs="Arial"/>
              </w:rPr>
            </w:pPr>
          </w:p>
        </w:tc>
      </w:tr>
      <w:tr w:rsidR="00C36589" w:rsidRPr="00D36F2E" w:rsidTr="00B83F9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C36589" w:rsidRPr="00D36F2E" w:rsidRDefault="00C36589" w:rsidP="00C3658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C36589" w:rsidRPr="00FA796C" w:rsidRDefault="00C36589" w:rsidP="00FA796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796C">
              <w:rPr>
                <w:rFonts w:ascii="Arial" w:hAnsi="Arial" w:cs="Arial"/>
                <w:sz w:val="22"/>
                <w:szCs w:val="22"/>
              </w:rPr>
              <w:t>Calculate circumference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36589" w:rsidRPr="00D36F2E" w:rsidRDefault="00C36589" w:rsidP="00C3658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36589" w:rsidRPr="00D36F2E" w:rsidRDefault="00C36589" w:rsidP="00C3658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C36589" w:rsidRPr="00D36F2E" w:rsidRDefault="00C36589" w:rsidP="00C36589">
            <w:pPr>
              <w:rPr>
                <w:rFonts w:ascii="Arial" w:hAnsi="Arial" w:cs="Arial"/>
              </w:rPr>
            </w:pPr>
          </w:p>
        </w:tc>
      </w:tr>
      <w:tr w:rsidR="00C36589" w:rsidRPr="00D36F2E" w:rsidTr="00B83F9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C36589" w:rsidRPr="00D36F2E" w:rsidRDefault="00C36589" w:rsidP="00C3658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C36589" w:rsidRPr="00FA796C" w:rsidRDefault="00C36589" w:rsidP="00FA796C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796C">
              <w:rPr>
                <w:rFonts w:ascii="Arial" w:hAnsi="Arial" w:cs="Arial"/>
                <w:sz w:val="22"/>
                <w:szCs w:val="22"/>
              </w:rPr>
              <w:t>Calculate circumference</w:t>
            </w:r>
            <w:r w:rsidRPr="00FA796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36589" w:rsidRPr="00D36F2E" w:rsidRDefault="00C36589" w:rsidP="00C3658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36589" w:rsidRPr="00D36F2E" w:rsidRDefault="00C36589" w:rsidP="00C3658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C36589" w:rsidRPr="00D36F2E" w:rsidRDefault="00C36589" w:rsidP="00C36589">
            <w:pPr>
              <w:rPr>
                <w:rFonts w:ascii="Arial" w:hAnsi="Arial" w:cs="Arial"/>
              </w:rPr>
            </w:pPr>
          </w:p>
        </w:tc>
      </w:tr>
      <w:tr w:rsidR="00C36589" w:rsidRPr="00D36F2E" w:rsidTr="00B83F9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C36589" w:rsidRPr="00D36F2E" w:rsidRDefault="00C36589" w:rsidP="00C3658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C36589" w:rsidRPr="00FA796C" w:rsidRDefault="00C36589" w:rsidP="00FA796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796C">
              <w:rPr>
                <w:rFonts w:ascii="Arial" w:hAnsi="Arial" w:cs="Arial"/>
                <w:sz w:val="22"/>
                <w:szCs w:val="22"/>
              </w:rPr>
              <w:t>Select measuring tools as per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36589" w:rsidRPr="00D36F2E" w:rsidRDefault="00C36589" w:rsidP="00C3658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36589" w:rsidRPr="00D36F2E" w:rsidRDefault="00C36589" w:rsidP="00C3658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C36589" w:rsidRPr="00D36F2E" w:rsidRDefault="00C36589" w:rsidP="00C36589">
            <w:pPr>
              <w:rPr>
                <w:rFonts w:ascii="Arial" w:hAnsi="Arial" w:cs="Arial"/>
              </w:rPr>
            </w:pPr>
          </w:p>
        </w:tc>
      </w:tr>
      <w:tr w:rsidR="00C36589" w:rsidRPr="00D36F2E" w:rsidTr="00B83F9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C36589" w:rsidRPr="00D36F2E" w:rsidRDefault="00C36589" w:rsidP="00C3658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C36589" w:rsidRPr="00FA796C" w:rsidRDefault="00C36589" w:rsidP="00FA796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796C">
              <w:rPr>
                <w:rFonts w:ascii="Arial" w:hAnsi="Arial" w:cs="Arial"/>
                <w:sz w:val="22"/>
                <w:szCs w:val="22"/>
              </w:rPr>
              <w:t xml:space="preserve">Identify imperial and metric system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36589" w:rsidRPr="00D36F2E" w:rsidRDefault="00C36589" w:rsidP="00C3658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36589" w:rsidRPr="00D36F2E" w:rsidRDefault="00C36589" w:rsidP="00C3658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C36589" w:rsidRPr="00D36F2E" w:rsidRDefault="00C36589" w:rsidP="00C36589">
            <w:pPr>
              <w:rPr>
                <w:rFonts w:ascii="Arial" w:hAnsi="Arial" w:cs="Arial"/>
              </w:rPr>
            </w:pPr>
          </w:p>
        </w:tc>
      </w:tr>
      <w:tr w:rsidR="00C36589" w:rsidRPr="00D36F2E" w:rsidTr="00B83F9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C36589" w:rsidRPr="00D36F2E" w:rsidRDefault="00C36589" w:rsidP="00C3658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C36589" w:rsidRPr="00FA796C" w:rsidRDefault="00C36589" w:rsidP="00FA796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796C">
              <w:rPr>
                <w:rFonts w:ascii="Arial" w:hAnsi="Arial" w:cs="Arial"/>
                <w:sz w:val="22"/>
                <w:szCs w:val="22"/>
              </w:rPr>
              <w:t>Perform inter conversion of Measuring units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36589" w:rsidRPr="00D36F2E" w:rsidRDefault="00C36589" w:rsidP="00C3658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36589" w:rsidRPr="00D36F2E" w:rsidRDefault="00C36589" w:rsidP="00C3658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C36589" w:rsidRPr="00D36F2E" w:rsidRDefault="00C36589" w:rsidP="00C36589">
            <w:pPr>
              <w:rPr>
                <w:rFonts w:ascii="Arial" w:hAnsi="Arial" w:cs="Arial"/>
              </w:rPr>
            </w:pPr>
          </w:p>
        </w:tc>
      </w:tr>
      <w:tr w:rsidR="00C36589" w:rsidRPr="00D36F2E" w:rsidTr="00B83F9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C36589" w:rsidRPr="00D36F2E" w:rsidRDefault="00C36589" w:rsidP="00C3658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C36589" w:rsidRPr="00FA796C" w:rsidRDefault="00C36589" w:rsidP="00C36589">
            <w:pPr>
              <w:rPr>
                <w:rFonts w:ascii="Arial" w:hAnsi="Arial" w:cs="Arial"/>
                <w:sz w:val="22"/>
                <w:szCs w:val="22"/>
              </w:rPr>
            </w:pPr>
            <w:r w:rsidRPr="00FA796C">
              <w:rPr>
                <w:rFonts w:ascii="Arial" w:hAnsi="Arial" w:cs="Arial"/>
                <w:sz w:val="22"/>
                <w:szCs w:val="22"/>
              </w:rPr>
              <w:t>Calculate circumference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36589" w:rsidRPr="00D36F2E" w:rsidRDefault="00C36589" w:rsidP="00C3658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36589" w:rsidRPr="00D36F2E" w:rsidRDefault="00C36589" w:rsidP="00C3658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C36589" w:rsidRPr="00D36F2E" w:rsidRDefault="00C36589" w:rsidP="00C36589">
            <w:pPr>
              <w:rPr>
                <w:rFonts w:ascii="Arial" w:hAnsi="Arial" w:cs="Arial"/>
              </w:rPr>
            </w:pPr>
          </w:p>
        </w:tc>
      </w:tr>
      <w:tr w:rsidR="00BE2BAA" w:rsidRPr="00D36F2E" w:rsidTr="006067A4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6F2E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6A13E9" wp14:editId="538AD3D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D56BD6" id="Rectangle 43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D36F2E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6F2E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FEEE02A" wp14:editId="5A1A700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ACDFC6" id="Rectangle 91" o:spid="_x0000_s1026" style="position:absolute;margin-left:98.35pt;margin-top:1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D36F2E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BE2BAA" w:rsidRPr="00D36F2E" w:rsidRDefault="00BE2BAA" w:rsidP="00BE2BAA">
      <w:pPr>
        <w:jc w:val="center"/>
        <w:rPr>
          <w:rFonts w:ascii="Arial" w:hAnsi="Arial" w:cs="Arial"/>
          <w:b/>
          <w:sz w:val="32"/>
        </w:rPr>
      </w:pPr>
    </w:p>
    <w:p w:rsidR="00BE2BAA" w:rsidRPr="00D36F2E" w:rsidRDefault="00BE2BAA" w:rsidP="00BE2BAA">
      <w:pPr>
        <w:rPr>
          <w:rFonts w:ascii="Arial" w:hAnsi="Arial" w:cs="Arial"/>
          <w:b/>
          <w:sz w:val="32"/>
        </w:rPr>
      </w:pPr>
      <w:r w:rsidRPr="00D36F2E">
        <w:rPr>
          <w:rFonts w:ascii="Arial" w:hAnsi="Arial" w:cs="Arial"/>
          <w:b/>
          <w:sz w:val="32"/>
        </w:rPr>
        <w:br w:type="page"/>
      </w:r>
    </w:p>
    <w:p w:rsidR="00BE2BAA" w:rsidRPr="00D36F2E" w:rsidRDefault="00BE2BAA" w:rsidP="00BE2BAA">
      <w:pPr>
        <w:jc w:val="center"/>
        <w:rPr>
          <w:rFonts w:ascii="Arial" w:hAnsi="Arial" w:cs="Arial"/>
          <w:b/>
          <w:sz w:val="32"/>
        </w:rPr>
      </w:pPr>
      <w:r w:rsidRPr="00D36F2E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C36589" w:rsidRPr="00D36F2E" w:rsidTr="006067A4">
        <w:trPr>
          <w:trHeight w:val="353"/>
          <w:jc w:val="center"/>
        </w:trPr>
        <w:tc>
          <w:tcPr>
            <w:tcW w:w="1591" w:type="dxa"/>
            <w:vAlign w:val="center"/>
          </w:tcPr>
          <w:p w:rsidR="00C36589" w:rsidRPr="00D36F2E" w:rsidRDefault="00C36589" w:rsidP="00C36589">
            <w:pPr>
              <w:rPr>
                <w:rFonts w:ascii="Arial" w:hAnsi="Arial" w:cs="Arial"/>
                <w:b/>
                <w:sz w:val="22"/>
              </w:rPr>
            </w:pPr>
            <w:r w:rsidRPr="00D36F2E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C36589" w:rsidRPr="00FA796C" w:rsidRDefault="00C36589" w:rsidP="00C3658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796C">
              <w:rPr>
                <w:rFonts w:ascii="Arial" w:hAnsi="Arial" w:cs="Arial"/>
                <w:b/>
                <w:sz w:val="22"/>
                <w:szCs w:val="22"/>
              </w:rPr>
              <w:t>Fashion Jewellery Maker</w:t>
            </w:r>
          </w:p>
        </w:tc>
      </w:tr>
      <w:tr w:rsidR="00C36589" w:rsidRPr="00D36F2E" w:rsidTr="006067A4">
        <w:trPr>
          <w:trHeight w:val="623"/>
          <w:jc w:val="center"/>
        </w:trPr>
        <w:tc>
          <w:tcPr>
            <w:tcW w:w="1591" w:type="dxa"/>
            <w:vAlign w:val="center"/>
          </w:tcPr>
          <w:p w:rsidR="00C36589" w:rsidRPr="00D36F2E" w:rsidRDefault="00C36589" w:rsidP="00C36589">
            <w:pPr>
              <w:rPr>
                <w:rFonts w:ascii="Arial" w:hAnsi="Arial" w:cs="Arial"/>
                <w:b/>
                <w:sz w:val="22"/>
              </w:rPr>
            </w:pPr>
            <w:r w:rsidRPr="00D36F2E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36589" w:rsidRPr="00FA796C" w:rsidRDefault="00C36589" w:rsidP="00C36589">
            <w:pPr>
              <w:rPr>
                <w:rFonts w:ascii="Arial" w:hAnsi="Arial" w:cs="Arial"/>
                <w:sz w:val="22"/>
                <w:szCs w:val="22"/>
              </w:rPr>
            </w:pPr>
            <w:r w:rsidRPr="00FA796C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Demonstrate Basic Numeracy Skills</w:t>
            </w:r>
          </w:p>
        </w:tc>
      </w:tr>
      <w:tr w:rsidR="00BE2BAA" w:rsidRPr="00D36F2E" w:rsidTr="006067A4">
        <w:trPr>
          <w:trHeight w:val="605"/>
          <w:jc w:val="center"/>
        </w:trPr>
        <w:tc>
          <w:tcPr>
            <w:tcW w:w="1591" w:type="dxa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  <w:b/>
              </w:rPr>
            </w:pPr>
            <w:r w:rsidRPr="00D36F2E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E2BAA" w:rsidRPr="00FA796C" w:rsidRDefault="00BE2BAA" w:rsidP="006067A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796C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BE2BAA" w:rsidRPr="00D36F2E" w:rsidTr="006067A4">
        <w:trPr>
          <w:trHeight w:val="1055"/>
          <w:jc w:val="center"/>
        </w:trPr>
        <w:tc>
          <w:tcPr>
            <w:tcW w:w="1591" w:type="dxa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  <w:b/>
                <w:sz w:val="22"/>
              </w:rPr>
            </w:pPr>
            <w:r w:rsidRPr="00D36F2E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BE2BAA" w:rsidRPr="00D36F2E" w:rsidRDefault="00BE2BAA" w:rsidP="006067A4">
            <w:pPr>
              <w:spacing w:before="240"/>
              <w:rPr>
                <w:rFonts w:ascii="Arial" w:hAnsi="Arial" w:cs="Arial"/>
              </w:rPr>
            </w:pPr>
            <w:r w:rsidRPr="00D36F2E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BE2BAA" w:rsidRPr="00D36F2E" w:rsidRDefault="00BE2BAA" w:rsidP="006067A4">
            <w:pPr>
              <w:rPr>
                <w:rFonts w:ascii="Arial" w:hAnsi="Arial" w:cs="Arial"/>
              </w:rPr>
            </w:pPr>
          </w:p>
          <w:p w:rsidR="00BE2BAA" w:rsidRPr="00D36F2E" w:rsidRDefault="00BE2BAA" w:rsidP="006067A4">
            <w:pPr>
              <w:rPr>
                <w:rFonts w:ascii="Arial" w:hAnsi="Arial" w:cs="Arial"/>
                <w:sz w:val="20"/>
              </w:rPr>
            </w:pPr>
            <w:r w:rsidRPr="00D36F2E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BE2BAA" w:rsidRPr="00D36F2E" w:rsidTr="006067A4">
        <w:trPr>
          <w:trHeight w:val="1910"/>
          <w:jc w:val="center"/>
        </w:trPr>
        <w:tc>
          <w:tcPr>
            <w:tcW w:w="1591" w:type="dxa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  <w:b/>
                <w:sz w:val="22"/>
              </w:rPr>
            </w:pPr>
            <w:r w:rsidRPr="00D36F2E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BE2BAA" w:rsidRPr="00D36F2E" w:rsidRDefault="00BE2BAA" w:rsidP="006067A4">
            <w:pPr>
              <w:rPr>
                <w:rFonts w:ascii="Arial" w:hAnsi="Arial" w:cs="Arial"/>
                <w:sz w:val="10"/>
              </w:rPr>
            </w:pPr>
          </w:p>
          <w:p w:rsidR="00BE2BAA" w:rsidRPr="00D36F2E" w:rsidRDefault="00BE2BAA" w:rsidP="006067A4">
            <w:pPr>
              <w:rPr>
                <w:rFonts w:ascii="Arial" w:hAnsi="Arial" w:cs="Arial"/>
                <w:sz w:val="8"/>
              </w:rPr>
            </w:pPr>
          </w:p>
          <w:p w:rsidR="00BE2BAA" w:rsidRPr="00D36F2E" w:rsidRDefault="00BE2BAA" w:rsidP="006067A4">
            <w:pPr>
              <w:rPr>
                <w:rFonts w:ascii="Arial" w:hAnsi="Arial" w:cs="Arial"/>
                <w:b/>
                <w:sz w:val="20"/>
              </w:rPr>
            </w:pPr>
            <w:r w:rsidRPr="00D36F2E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3492618" wp14:editId="6847473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5ABBE5" id="Rectangle 1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D36F2E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184541D" wp14:editId="1C9BA06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C93C16" id="Rectangle 2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D36F2E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D36F2E">
              <w:rPr>
                <w:rFonts w:ascii="Arial" w:hAnsi="Arial" w:cs="Arial"/>
                <w:b/>
              </w:rPr>
              <w:t xml:space="preserve"> </w:t>
            </w:r>
            <w:r w:rsidRPr="00D36F2E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BE2BAA" w:rsidRPr="00D36F2E" w:rsidRDefault="00BE2BAA" w:rsidP="006067A4">
            <w:pPr>
              <w:rPr>
                <w:rFonts w:ascii="Arial" w:hAnsi="Arial" w:cs="Arial"/>
                <w:b/>
                <w:sz w:val="20"/>
              </w:rPr>
            </w:pPr>
          </w:p>
          <w:p w:rsidR="00BE2BAA" w:rsidRPr="00D36F2E" w:rsidRDefault="00BE2BAA" w:rsidP="006067A4">
            <w:pPr>
              <w:rPr>
                <w:rFonts w:ascii="Arial" w:hAnsi="Arial" w:cs="Arial"/>
                <w:b/>
                <w:sz w:val="20"/>
              </w:rPr>
            </w:pPr>
            <w:r w:rsidRPr="00D36F2E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D36F2E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BE2BAA" w:rsidRPr="00D36F2E" w:rsidRDefault="00BE2BAA" w:rsidP="006067A4">
            <w:pPr>
              <w:rPr>
                <w:rFonts w:ascii="Arial" w:hAnsi="Arial" w:cs="Arial"/>
                <w:b/>
                <w:sz w:val="20"/>
              </w:rPr>
            </w:pPr>
          </w:p>
          <w:p w:rsidR="00BE2BAA" w:rsidRPr="00D36F2E" w:rsidRDefault="00BE2BAA" w:rsidP="006067A4">
            <w:pPr>
              <w:rPr>
                <w:rFonts w:ascii="Arial" w:hAnsi="Arial" w:cs="Arial"/>
                <w:b/>
                <w:sz w:val="20"/>
              </w:rPr>
            </w:pPr>
            <w:r w:rsidRPr="00D36F2E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BE2BAA" w:rsidRPr="00D36F2E" w:rsidRDefault="00BE2BAA" w:rsidP="006067A4">
            <w:pPr>
              <w:rPr>
                <w:rFonts w:ascii="Arial" w:hAnsi="Arial" w:cs="Arial"/>
                <w:b/>
                <w:sz w:val="20"/>
              </w:rPr>
            </w:pPr>
          </w:p>
          <w:p w:rsidR="00BE2BAA" w:rsidRPr="00D36F2E" w:rsidRDefault="00BE2BAA" w:rsidP="006067A4">
            <w:pPr>
              <w:rPr>
                <w:rFonts w:ascii="Arial" w:hAnsi="Arial" w:cs="Arial"/>
                <w:sz w:val="20"/>
              </w:rPr>
            </w:pPr>
            <w:r w:rsidRPr="00D36F2E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BE2BAA" w:rsidRPr="00D36F2E" w:rsidRDefault="00BE2BAA" w:rsidP="00BE2BAA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BE2BAA" w:rsidRPr="00D36F2E" w:rsidTr="006067A4">
        <w:trPr>
          <w:trHeight w:val="710"/>
        </w:trPr>
        <w:tc>
          <w:tcPr>
            <w:tcW w:w="9450" w:type="dxa"/>
            <w:vAlign w:val="center"/>
          </w:tcPr>
          <w:p w:rsidR="00BE2BAA" w:rsidRPr="00D36F2E" w:rsidRDefault="00BE2BAA" w:rsidP="006067A4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D36F2E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BE2BAA" w:rsidRPr="00D36F2E" w:rsidRDefault="00BE2BAA" w:rsidP="00BE2BAA">
      <w:pPr>
        <w:rPr>
          <w:rFonts w:ascii="Arial" w:hAnsi="Arial" w:cs="Arial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BE2BAA" w:rsidRPr="00D36F2E" w:rsidTr="006067A4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BE2BAA" w:rsidRPr="00D36F2E" w:rsidRDefault="00BE2BAA" w:rsidP="006067A4">
            <w:pPr>
              <w:rPr>
                <w:rFonts w:ascii="Arial" w:hAnsi="Arial" w:cs="Arial"/>
                <w:b/>
              </w:rPr>
            </w:pPr>
            <w:r w:rsidRPr="00D36F2E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D36F2E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BE2BAA" w:rsidRPr="00D36F2E" w:rsidRDefault="00BE2BAA" w:rsidP="006067A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D36F2E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:rsidR="00BE2BAA" w:rsidRPr="00D36F2E" w:rsidRDefault="00BE2BAA" w:rsidP="006067A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D36F2E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BE2BAA" w:rsidRPr="00D36F2E" w:rsidTr="006067A4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:rsidR="00BE2BAA" w:rsidRPr="00D36F2E" w:rsidRDefault="00BE2BAA" w:rsidP="00BE2BAA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BE2BAA" w:rsidRPr="00B661A6" w:rsidRDefault="008A6A9E" w:rsidP="00045342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661A6">
              <w:rPr>
                <w:rFonts w:ascii="Arial" w:hAnsi="Arial" w:cs="Arial"/>
                <w:sz w:val="22"/>
                <w:szCs w:val="22"/>
              </w:rPr>
              <w:t>Calculate the circumference</w:t>
            </w:r>
            <w:r w:rsidR="00045342" w:rsidRPr="00B661A6">
              <w:rPr>
                <w:rFonts w:ascii="Arial" w:hAnsi="Arial" w:cs="Arial"/>
                <w:sz w:val="22"/>
                <w:szCs w:val="22"/>
              </w:rPr>
              <w:t xml:space="preserve"> of a circle with a radius of 2.5 cm</w:t>
            </w:r>
            <w:r w:rsidRPr="00B661A6">
              <w:rPr>
                <w:rFonts w:ascii="Arial" w:hAnsi="Arial" w:cs="Arial"/>
                <w:sz w:val="22"/>
                <w:szCs w:val="22"/>
              </w:rPr>
              <w:t xml:space="preserve"> (Use π = 3.14)</w:t>
            </w:r>
          </w:p>
        </w:tc>
        <w:tc>
          <w:tcPr>
            <w:tcW w:w="1350" w:type="dxa"/>
            <w:vMerge w:val="restart"/>
          </w:tcPr>
          <w:p w:rsidR="00BE2BAA" w:rsidRPr="00D36F2E" w:rsidRDefault="00BE2BAA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BE2BAA" w:rsidRPr="00D36F2E" w:rsidRDefault="00BE2BAA" w:rsidP="006067A4">
            <w:pPr>
              <w:rPr>
                <w:rFonts w:ascii="Arial" w:hAnsi="Arial" w:cs="Arial"/>
              </w:rPr>
            </w:pPr>
          </w:p>
        </w:tc>
      </w:tr>
      <w:tr w:rsidR="00BE2BAA" w:rsidRPr="00D36F2E" w:rsidTr="006067A4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:rsidR="00BE2BAA" w:rsidRPr="00D36F2E" w:rsidRDefault="00BE2BAA" w:rsidP="00BE2BA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BE2BAA" w:rsidRPr="00B661A6" w:rsidRDefault="00BE2BAA" w:rsidP="006067A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BE2BAA" w:rsidRPr="00D36F2E" w:rsidRDefault="00BE2BAA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BE2BAA" w:rsidRPr="00D36F2E" w:rsidRDefault="00BE2BAA" w:rsidP="006067A4">
            <w:pPr>
              <w:rPr>
                <w:rFonts w:ascii="Arial" w:hAnsi="Arial" w:cs="Arial"/>
              </w:rPr>
            </w:pPr>
          </w:p>
        </w:tc>
      </w:tr>
      <w:tr w:rsidR="00BE2BAA" w:rsidRPr="00D36F2E" w:rsidTr="006067A4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:rsidR="00BE2BAA" w:rsidRPr="00D36F2E" w:rsidRDefault="00BE2BAA" w:rsidP="00BE2BA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BE2BAA" w:rsidRPr="00B661A6" w:rsidRDefault="00045342" w:rsidP="006067A4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661A6">
              <w:rPr>
                <w:rFonts w:ascii="Arial" w:hAnsi="Arial" w:cs="Arial"/>
                <w:sz w:val="22"/>
                <w:szCs w:val="22"/>
              </w:rPr>
              <w:t>Which measuring tools would you select to accurately measure the length and width of a bangle?</w:t>
            </w:r>
          </w:p>
        </w:tc>
        <w:tc>
          <w:tcPr>
            <w:tcW w:w="1350" w:type="dxa"/>
            <w:vMerge w:val="restart"/>
          </w:tcPr>
          <w:p w:rsidR="00BE2BAA" w:rsidRPr="00D36F2E" w:rsidRDefault="00BE2BAA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BE2BAA" w:rsidRPr="00D36F2E" w:rsidRDefault="00BE2BAA" w:rsidP="006067A4">
            <w:pPr>
              <w:rPr>
                <w:rFonts w:ascii="Arial" w:hAnsi="Arial" w:cs="Arial"/>
              </w:rPr>
            </w:pPr>
          </w:p>
        </w:tc>
      </w:tr>
      <w:tr w:rsidR="00BE2BAA" w:rsidRPr="00D36F2E" w:rsidTr="006067A4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:rsidR="00BE2BAA" w:rsidRPr="00D36F2E" w:rsidRDefault="00BE2BAA" w:rsidP="00BE2BA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BE2BAA" w:rsidRPr="00B661A6" w:rsidRDefault="00BE2BAA" w:rsidP="006067A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BE2BAA" w:rsidRPr="00D36F2E" w:rsidRDefault="00BE2BAA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BE2BAA" w:rsidRPr="00D36F2E" w:rsidRDefault="00BE2BAA" w:rsidP="006067A4">
            <w:pPr>
              <w:rPr>
                <w:rFonts w:ascii="Arial" w:hAnsi="Arial" w:cs="Arial"/>
              </w:rPr>
            </w:pPr>
          </w:p>
        </w:tc>
      </w:tr>
      <w:tr w:rsidR="00BE2BAA" w:rsidRPr="00D36F2E" w:rsidTr="006067A4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:rsidR="00BE2BAA" w:rsidRPr="00D36F2E" w:rsidRDefault="00BE2BAA" w:rsidP="00BE2BAA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BE2BAA" w:rsidRPr="00B661A6" w:rsidRDefault="00045342" w:rsidP="006067A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661A6">
              <w:rPr>
                <w:rFonts w:ascii="Arial" w:hAnsi="Arial" w:cs="Arial"/>
                <w:sz w:val="22"/>
                <w:szCs w:val="22"/>
              </w:rPr>
              <w:t>Convert 10 inches to centimeters. (1 inch = 2.54 cm)</w:t>
            </w:r>
          </w:p>
        </w:tc>
        <w:tc>
          <w:tcPr>
            <w:tcW w:w="1350" w:type="dxa"/>
            <w:vMerge w:val="restart"/>
          </w:tcPr>
          <w:p w:rsidR="00BE2BAA" w:rsidRPr="00D36F2E" w:rsidRDefault="00BE2BAA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BE2BAA" w:rsidRPr="00D36F2E" w:rsidRDefault="00BE2BAA" w:rsidP="006067A4">
            <w:pPr>
              <w:rPr>
                <w:rFonts w:ascii="Arial" w:hAnsi="Arial" w:cs="Arial"/>
              </w:rPr>
            </w:pPr>
          </w:p>
        </w:tc>
      </w:tr>
      <w:tr w:rsidR="00BE2BAA" w:rsidRPr="00D36F2E" w:rsidTr="006067A4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:rsidR="00BE2BAA" w:rsidRPr="00D36F2E" w:rsidRDefault="00BE2BAA" w:rsidP="00BE2BAA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BE2BAA" w:rsidRPr="00B661A6" w:rsidRDefault="00BE2BAA" w:rsidP="006067A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BE2BAA" w:rsidRPr="00D36F2E" w:rsidRDefault="00BE2BAA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BE2BAA" w:rsidRPr="00D36F2E" w:rsidRDefault="00BE2BAA" w:rsidP="006067A4">
            <w:pPr>
              <w:rPr>
                <w:rFonts w:ascii="Arial" w:hAnsi="Arial" w:cs="Arial"/>
              </w:rPr>
            </w:pPr>
          </w:p>
        </w:tc>
      </w:tr>
      <w:tr w:rsidR="00BE2BAA" w:rsidRPr="00D36F2E" w:rsidTr="006067A4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:rsidR="00BE2BAA" w:rsidRPr="00D36F2E" w:rsidRDefault="00BE2BAA" w:rsidP="00BE2BAA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BE2BAA" w:rsidRPr="00B661A6" w:rsidRDefault="00045342" w:rsidP="006067A4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661A6">
              <w:rPr>
                <w:rFonts w:ascii="Arial" w:hAnsi="Arial" w:cs="Arial"/>
                <w:sz w:val="22"/>
                <w:szCs w:val="22"/>
              </w:rPr>
              <w:t>Find 20% of 150</w:t>
            </w:r>
          </w:p>
        </w:tc>
        <w:tc>
          <w:tcPr>
            <w:tcW w:w="1350" w:type="dxa"/>
            <w:vMerge w:val="restart"/>
          </w:tcPr>
          <w:p w:rsidR="00BE2BAA" w:rsidRPr="00D36F2E" w:rsidRDefault="00BE2BAA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BE2BAA" w:rsidRPr="00D36F2E" w:rsidRDefault="00BE2BAA" w:rsidP="006067A4">
            <w:pPr>
              <w:rPr>
                <w:rFonts w:ascii="Arial" w:hAnsi="Arial" w:cs="Arial"/>
              </w:rPr>
            </w:pPr>
          </w:p>
        </w:tc>
      </w:tr>
      <w:tr w:rsidR="00BE2BAA" w:rsidRPr="00D36F2E" w:rsidTr="006067A4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:rsidR="00BE2BAA" w:rsidRPr="00D36F2E" w:rsidRDefault="00BE2BAA" w:rsidP="00BE2BA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BE2BAA" w:rsidRPr="00B661A6" w:rsidRDefault="00BE2BAA" w:rsidP="006067A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BE2BAA" w:rsidRPr="00D36F2E" w:rsidRDefault="00BE2BAA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BE2BAA" w:rsidRPr="00D36F2E" w:rsidRDefault="00BE2BAA" w:rsidP="006067A4">
            <w:pPr>
              <w:rPr>
                <w:rFonts w:ascii="Arial" w:hAnsi="Arial" w:cs="Arial"/>
              </w:rPr>
            </w:pPr>
          </w:p>
        </w:tc>
      </w:tr>
      <w:tr w:rsidR="00BE2BAA" w:rsidRPr="00D36F2E" w:rsidTr="006067A4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:rsidR="00BE2BAA" w:rsidRPr="00D36F2E" w:rsidRDefault="00BE2BAA" w:rsidP="00BE2BAA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BE2BAA" w:rsidRPr="00B661A6" w:rsidRDefault="00C36589" w:rsidP="006067A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661A6">
              <w:rPr>
                <w:rFonts w:ascii="Arial" w:hAnsi="Arial" w:cs="Arial"/>
                <w:sz w:val="22"/>
                <w:szCs w:val="22"/>
              </w:rPr>
              <w:t>Convert 150 millimeters to cm.</w:t>
            </w:r>
          </w:p>
        </w:tc>
        <w:tc>
          <w:tcPr>
            <w:tcW w:w="1350" w:type="dxa"/>
            <w:vMerge w:val="restart"/>
          </w:tcPr>
          <w:p w:rsidR="00BE2BAA" w:rsidRPr="00D36F2E" w:rsidRDefault="00BE2BAA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BE2BAA" w:rsidRPr="00D36F2E" w:rsidRDefault="00BE2BAA" w:rsidP="006067A4">
            <w:pPr>
              <w:rPr>
                <w:rFonts w:ascii="Arial" w:hAnsi="Arial" w:cs="Arial"/>
              </w:rPr>
            </w:pPr>
          </w:p>
        </w:tc>
      </w:tr>
      <w:tr w:rsidR="00BE2BAA" w:rsidRPr="00D36F2E" w:rsidTr="006067A4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:rsidR="00BE2BAA" w:rsidRPr="00D36F2E" w:rsidRDefault="00BE2BAA" w:rsidP="00BE2BA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BE2BAA" w:rsidRPr="00B661A6" w:rsidRDefault="00BE2BAA" w:rsidP="006067A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BE2BAA" w:rsidRPr="00B661A6" w:rsidRDefault="00BE2BAA" w:rsidP="006067A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BE2BAA" w:rsidRPr="00D36F2E" w:rsidRDefault="00BE2BAA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BE2BAA" w:rsidRPr="00D36F2E" w:rsidRDefault="00BE2BAA" w:rsidP="006067A4">
            <w:pPr>
              <w:rPr>
                <w:rFonts w:ascii="Arial" w:hAnsi="Arial" w:cs="Arial"/>
              </w:rPr>
            </w:pPr>
          </w:p>
        </w:tc>
      </w:tr>
      <w:tr w:rsidR="00BE2BAA" w:rsidRPr="00D36F2E" w:rsidTr="006067A4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:rsidR="00BE2BAA" w:rsidRPr="00D36F2E" w:rsidRDefault="00BE2BAA" w:rsidP="00BE2BAA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BE2BAA" w:rsidRPr="00B661A6" w:rsidRDefault="00C36589" w:rsidP="006067A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661A6">
              <w:rPr>
                <w:rFonts w:ascii="Arial" w:hAnsi="Arial" w:cs="Arial"/>
                <w:sz w:val="22"/>
                <w:szCs w:val="22"/>
              </w:rPr>
              <w:t>If you have 75 out of 100 marks, what is your percentage score?</w:t>
            </w:r>
          </w:p>
        </w:tc>
        <w:tc>
          <w:tcPr>
            <w:tcW w:w="1350" w:type="dxa"/>
            <w:vMerge w:val="restart"/>
          </w:tcPr>
          <w:p w:rsidR="00BE2BAA" w:rsidRPr="00D36F2E" w:rsidRDefault="00BE2BAA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BE2BAA" w:rsidRPr="00D36F2E" w:rsidRDefault="00BE2BAA" w:rsidP="006067A4">
            <w:pPr>
              <w:rPr>
                <w:rFonts w:ascii="Arial" w:hAnsi="Arial" w:cs="Arial"/>
              </w:rPr>
            </w:pPr>
          </w:p>
        </w:tc>
      </w:tr>
      <w:tr w:rsidR="00BE2BAA" w:rsidRPr="00D36F2E" w:rsidTr="006067A4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:rsidR="00BE2BAA" w:rsidRPr="00D36F2E" w:rsidRDefault="00BE2BAA" w:rsidP="00BE2BA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BE2BAA" w:rsidRPr="00B661A6" w:rsidRDefault="00BE2BAA" w:rsidP="006067A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BE2BAA" w:rsidRPr="00D36F2E" w:rsidRDefault="00BE2BAA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BE2BAA" w:rsidRPr="00D36F2E" w:rsidRDefault="00BE2BAA" w:rsidP="006067A4">
            <w:pPr>
              <w:rPr>
                <w:rFonts w:ascii="Arial" w:hAnsi="Arial" w:cs="Arial"/>
              </w:rPr>
            </w:pPr>
          </w:p>
        </w:tc>
      </w:tr>
      <w:tr w:rsidR="00BE2BAA" w:rsidRPr="00D36F2E" w:rsidTr="006067A4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:rsidR="00BE2BAA" w:rsidRPr="00D36F2E" w:rsidRDefault="00BE2BAA" w:rsidP="006067A4">
            <w:pPr>
              <w:jc w:val="center"/>
              <w:rPr>
                <w:rFonts w:ascii="Arial" w:hAnsi="Arial" w:cs="Arial"/>
                <w:b/>
              </w:rPr>
            </w:pPr>
            <w:r w:rsidRPr="00D36F2E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BE2BAA" w:rsidRPr="00D36F2E" w:rsidTr="006067A4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BE2BAA" w:rsidRPr="00D36F2E" w:rsidRDefault="00BE2BAA" w:rsidP="006067A4">
            <w:pPr>
              <w:rPr>
                <w:rFonts w:ascii="Arial" w:hAnsi="Arial" w:cs="Arial"/>
                <w:sz w:val="22"/>
                <w:szCs w:val="22"/>
              </w:rPr>
            </w:pPr>
          </w:p>
          <w:p w:rsidR="00BE2BAA" w:rsidRPr="00D36F2E" w:rsidRDefault="00BE2BAA" w:rsidP="006067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2BAA" w:rsidRPr="00D36F2E" w:rsidTr="006067A4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BE2BAA" w:rsidRPr="00D36F2E" w:rsidRDefault="00BE2BAA" w:rsidP="006067A4">
            <w:pPr>
              <w:rPr>
                <w:rFonts w:ascii="Arial" w:hAnsi="Arial" w:cs="Arial"/>
                <w:sz w:val="22"/>
                <w:szCs w:val="22"/>
              </w:rPr>
            </w:pPr>
          </w:p>
          <w:p w:rsidR="00BE2BAA" w:rsidRPr="00D36F2E" w:rsidRDefault="00BE2BAA" w:rsidP="006067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2BAA" w:rsidRPr="00D36F2E" w:rsidTr="006067A4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BE2BAA" w:rsidRPr="00D36F2E" w:rsidRDefault="00BE2BAA" w:rsidP="006067A4">
            <w:pPr>
              <w:rPr>
                <w:rFonts w:ascii="Arial" w:hAnsi="Arial" w:cs="Arial"/>
                <w:sz w:val="22"/>
                <w:szCs w:val="22"/>
              </w:rPr>
            </w:pPr>
          </w:p>
          <w:p w:rsidR="00BE2BAA" w:rsidRPr="00D36F2E" w:rsidRDefault="00BE2BAA" w:rsidP="006067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2BAA" w:rsidRPr="00D36F2E" w:rsidTr="006067A4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BE2BAA" w:rsidRPr="00D36F2E" w:rsidRDefault="00BE2BAA" w:rsidP="006067A4">
            <w:pPr>
              <w:rPr>
                <w:rFonts w:ascii="Arial" w:hAnsi="Arial" w:cs="Arial"/>
                <w:sz w:val="22"/>
                <w:szCs w:val="22"/>
              </w:rPr>
            </w:pPr>
          </w:p>
          <w:p w:rsidR="00BE2BAA" w:rsidRPr="00D36F2E" w:rsidRDefault="00BE2BAA" w:rsidP="006067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2BAA" w:rsidRPr="00D36F2E" w:rsidTr="006067A4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BE2BAA" w:rsidRPr="00D36F2E" w:rsidRDefault="00BE2BAA" w:rsidP="006067A4">
            <w:pPr>
              <w:rPr>
                <w:rFonts w:ascii="Arial" w:hAnsi="Arial" w:cs="Arial"/>
                <w:sz w:val="22"/>
                <w:szCs w:val="22"/>
              </w:rPr>
            </w:pPr>
          </w:p>
          <w:p w:rsidR="00BE2BAA" w:rsidRPr="00D36F2E" w:rsidRDefault="00BE2BAA" w:rsidP="006067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2BAA" w:rsidRPr="00D36F2E" w:rsidTr="006067A4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:rsidR="00BE2BAA" w:rsidRPr="00D36F2E" w:rsidRDefault="00BE2BAA" w:rsidP="006067A4">
            <w:pPr>
              <w:rPr>
                <w:rFonts w:ascii="Arial" w:hAnsi="Arial" w:cs="Arial"/>
                <w:sz w:val="22"/>
              </w:rPr>
            </w:pPr>
          </w:p>
          <w:p w:rsidR="00BE2BAA" w:rsidRPr="00D36F2E" w:rsidRDefault="00BE2BAA" w:rsidP="006067A4">
            <w:pPr>
              <w:rPr>
                <w:rFonts w:ascii="Arial" w:hAnsi="Arial" w:cs="Arial"/>
                <w:sz w:val="22"/>
              </w:rPr>
            </w:pPr>
          </w:p>
          <w:p w:rsidR="00BE2BAA" w:rsidRPr="00D36F2E" w:rsidRDefault="00BE2BAA" w:rsidP="006067A4">
            <w:pPr>
              <w:rPr>
                <w:rFonts w:ascii="Arial" w:hAnsi="Arial" w:cs="Arial"/>
                <w:sz w:val="22"/>
              </w:rPr>
            </w:pPr>
          </w:p>
          <w:p w:rsidR="00BE2BAA" w:rsidRPr="00D36F2E" w:rsidRDefault="00BE2BAA" w:rsidP="006067A4">
            <w:pPr>
              <w:rPr>
                <w:rFonts w:ascii="Arial" w:hAnsi="Arial" w:cs="Arial"/>
                <w:sz w:val="22"/>
              </w:rPr>
            </w:pPr>
          </w:p>
          <w:p w:rsidR="00BE2BAA" w:rsidRPr="00D36F2E" w:rsidRDefault="00BE2BAA" w:rsidP="006067A4">
            <w:pPr>
              <w:rPr>
                <w:rFonts w:ascii="Arial" w:hAnsi="Arial" w:cs="Arial"/>
                <w:sz w:val="48"/>
              </w:rPr>
            </w:pPr>
            <w:r w:rsidRPr="00D36F2E">
              <w:rPr>
                <w:rFonts w:ascii="Arial" w:hAnsi="Arial" w:cs="Arial"/>
                <w:b/>
                <w:sz w:val="22"/>
              </w:rPr>
              <w:t>Candidate’s Signature</w:t>
            </w:r>
            <w:r w:rsidRPr="00D36F2E">
              <w:rPr>
                <w:rFonts w:ascii="Arial" w:hAnsi="Arial" w:cs="Arial"/>
                <w:sz w:val="22"/>
              </w:rPr>
              <w:t xml:space="preserve">__________________ </w:t>
            </w:r>
            <w:r w:rsidRPr="00D36F2E">
              <w:rPr>
                <w:rFonts w:ascii="Arial" w:hAnsi="Arial" w:cs="Arial"/>
                <w:b/>
                <w:sz w:val="22"/>
              </w:rPr>
              <w:t>Assessor’s Signature</w:t>
            </w:r>
            <w:r w:rsidRPr="00D36F2E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:rsidR="00BE2BAA" w:rsidRPr="00D36F2E" w:rsidRDefault="00BE2BAA" w:rsidP="00BE2BAA">
      <w:pPr>
        <w:rPr>
          <w:rFonts w:ascii="Arial" w:hAnsi="Arial" w:cs="Arial"/>
          <w:b/>
          <w:bCs/>
          <w:sz w:val="20"/>
          <w:szCs w:val="20"/>
        </w:rPr>
      </w:pPr>
    </w:p>
    <w:p w:rsidR="00BE2BAA" w:rsidRPr="00D36F2E" w:rsidRDefault="00BE2BAA" w:rsidP="00BE2BAA">
      <w:pPr>
        <w:rPr>
          <w:rFonts w:ascii="Arial" w:hAnsi="Arial" w:cs="Arial"/>
          <w:b/>
          <w:bCs/>
          <w:sz w:val="20"/>
          <w:szCs w:val="20"/>
        </w:rPr>
      </w:pPr>
    </w:p>
    <w:p w:rsidR="00BE2BAA" w:rsidRPr="00D36F2E" w:rsidRDefault="00BE2BAA" w:rsidP="00BE2BAA">
      <w:pPr>
        <w:rPr>
          <w:rFonts w:ascii="Arial" w:hAnsi="Arial" w:cs="Arial"/>
          <w:b/>
          <w:bCs/>
          <w:sz w:val="20"/>
          <w:szCs w:val="20"/>
        </w:rPr>
      </w:pPr>
    </w:p>
    <w:p w:rsidR="00BE2BAA" w:rsidRPr="00D36F2E" w:rsidRDefault="00BE2BAA" w:rsidP="00BE2BAA">
      <w:pPr>
        <w:rPr>
          <w:rFonts w:ascii="Arial" w:hAnsi="Arial" w:cs="Arial"/>
        </w:rPr>
      </w:pPr>
    </w:p>
    <w:p w:rsidR="00B75F99" w:rsidRDefault="00B661A6" w:rsidP="00B661A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B661A6">
        <w:rPr>
          <w:rFonts w:ascii="Arial" w:hAnsi="Arial" w:cs="Arial"/>
          <w:b/>
          <w:bCs/>
          <w:sz w:val="24"/>
          <w:szCs w:val="24"/>
        </w:rPr>
        <w:lastRenderedPageBreak/>
        <w:t>Answer Key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96"/>
        <w:gridCol w:w="4797"/>
      </w:tblGrid>
      <w:tr w:rsidR="00B661A6" w:rsidTr="00B661A6">
        <w:tc>
          <w:tcPr>
            <w:tcW w:w="4796" w:type="dxa"/>
          </w:tcPr>
          <w:p w:rsidR="00B661A6" w:rsidRPr="000C4CC1" w:rsidRDefault="00B661A6" w:rsidP="000C4CC1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</w:rPr>
            </w:pPr>
            <w:r w:rsidRPr="000C4CC1">
              <w:rPr>
                <w:rFonts w:ascii="Arial" w:hAnsi="Arial" w:cs="Arial"/>
              </w:rPr>
              <w:t>Calculate the circumference of a circle with a radius of 2.5 cm (Use π = 3.14)</w:t>
            </w:r>
          </w:p>
        </w:tc>
        <w:tc>
          <w:tcPr>
            <w:tcW w:w="4797" w:type="dxa"/>
          </w:tcPr>
          <w:p w:rsidR="00B661A6" w:rsidRDefault="00B661A6" w:rsidP="00B661A6">
            <w:pPr>
              <w:rPr>
                <w:rFonts w:ascii="Arial" w:hAnsi="Arial" w:cs="Arial"/>
                <w:b/>
                <w:bCs/>
              </w:rPr>
            </w:pPr>
            <w:r w:rsidRPr="00B661A6">
              <w:rPr>
                <w:rFonts w:ascii="Arial" w:hAnsi="Arial" w:cs="Arial"/>
                <w:iCs/>
                <w:sz w:val="22"/>
                <w:szCs w:val="22"/>
              </w:rPr>
              <w:t xml:space="preserve">15.7 cm (circumference = 2 x 3.14 x </w:t>
            </w:r>
            <w:r w:rsidRPr="00B661A6">
              <w:rPr>
                <w:rFonts w:ascii="Arial" w:hAnsi="Arial" w:cs="Arial"/>
                <w:sz w:val="22"/>
                <w:szCs w:val="22"/>
              </w:rPr>
              <w:t>radius)</w:t>
            </w:r>
          </w:p>
        </w:tc>
      </w:tr>
      <w:tr w:rsidR="00B661A6" w:rsidTr="00B661A6">
        <w:tc>
          <w:tcPr>
            <w:tcW w:w="4796" w:type="dxa"/>
          </w:tcPr>
          <w:p w:rsidR="00B661A6" w:rsidRPr="000C4CC1" w:rsidRDefault="00B661A6" w:rsidP="000C4CC1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</w:rPr>
            </w:pPr>
            <w:r w:rsidRPr="000C4CC1">
              <w:rPr>
                <w:rFonts w:ascii="Arial" w:hAnsi="Arial" w:cs="Arial"/>
              </w:rPr>
              <w:t>Which measuring tools would you select to accurately measure the length and width of a bangle?</w:t>
            </w:r>
          </w:p>
        </w:tc>
        <w:tc>
          <w:tcPr>
            <w:tcW w:w="4797" w:type="dxa"/>
          </w:tcPr>
          <w:p w:rsidR="00B661A6" w:rsidRDefault="00B661A6" w:rsidP="00B661A6">
            <w:pPr>
              <w:rPr>
                <w:rFonts w:ascii="Arial" w:hAnsi="Arial" w:cs="Arial"/>
                <w:b/>
                <w:bCs/>
              </w:rPr>
            </w:pPr>
            <w:r w:rsidRPr="00B661A6">
              <w:rPr>
                <w:rFonts w:ascii="Arial" w:hAnsi="Arial" w:cs="Arial"/>
                <w:color w:val="1F1F1F"/>
                <w:sz w:val="22"/>
                <w:szCs w:val="22"/>
                <w:shd w:val="clear" w:color="auto" w:fill="FFFFFF"/>
              </w:rPr>
              <w:t>Vernier Caliper</w:t>
            </w:r>
          </w:p>
        </w:tc>
      </w:tr>
      <w:tr w:rsidR="00B661A6" w:rsidTr="00B661A6">
        <w:tc>
          <w:tcPr>
            <w:tcW w:w="4796" w:type="dxa"/>
          </w:tcPr>
          <w:p w:rsidR="00B661A6" w:rsidRPr="000C4CC1" w:rsidRDefault="00B661A6" w:rsidP="000C4CC1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</w:rPr>
            </w:pPr>
            <w:r w:rsidRPr="000C4CC1">
              <w:rPr>
                <w:rFonts w:ascii="Arial" w:hAnsi="Arial" w:cs="Arial"/>
              </w:rPr>
              <w:t>Convert 10 inches to centimeters. (1 inch = 2.54 cm)</w:t>
            </w:r>
          </w:p>
        </w:tc>
        <w:tc>
          <w:tcPr>
            <w:tcW w:w="4797" w:type="dxa"/>
          </w:tcPr>
          <w:p w:rsidR="00B661A6" w:rsidRDefault="00B661A6" w:rsidP="00B661A6">
            <w:pPr>
              <w:rPr>
                <w:rFonts w:ascii="Arial" w:hAnsi="Arial" w:cs="Arial"/>
                <w:b/>
                <w:bCs/>
              </w:rPr>
            </w:pPr>
            <w:r w:rsidRPr="00B661A6">
              <w:rPr>
                <w:rFonts w:ascii="Arial" w:hAnsi="Arial" w:cs="Arial"/>
                <w:iCs/>
                <w:sz w:val="22"/>
                <w:szCs w:val="22"/>
              </w:rPr>
              <w:t>25.4 cm</w:t>
            </w:r>
          </w:p>
        </w:tc>
      </w:tr>
      <w:tr w:rsidR="00B661A6" w:rsidTr="00B661A6">
        <w:tc>
          <w:tcPr>
            <w:tcW w:w="4796" w:type="dxa"/>
          </w:tcPr>
          <w:p w:rsidR="00B661A6" w:rsidRPr="000C4CC1" w:rsidRDefault="00B661A6" w:rsidP="000C4CC1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</w:rPr>
            </w:pPr>
            <w:r w:rsidRPr="000C4CC1">
              <w:rPr>
                <w:rFonts w:ascii="Arial" w:hAnsi="Arial" w:cs="Arial"/>
              </w:rPr>
              <w:t>Find 20% of 150</w:t>
            </w:r>
          </w:p>
        </w:tc>
        <w:tc>
          <w:tcPr>
            <w:tcW w:w="4797" w:type="dxa"/>
          </w:tcPr>
          <w:p w:rsidR="00B661A6" w:rsidRDefault="00B661A6" w:rsidP="00B661A6">
            <w:pPr>
              <w:rPr>
                <w:rFonts w:ascii="Arial" w:hAnsi="Arial" w:cs="Arial"/>
                <w:b/>
                <w:bCs/>
              </w:rPr>
            </w:pPr>
            <w:r w:rsidRPr="00B661A6">
              <w:rPr>
                <w:rFonts w:ascii="Arial" w:hAnsi="Arial" w:cs="Arial"/>
                <w:sz w:val="22"/>
                <w:szCs w:val="22"/>
              </w:rPr>
              <w:t>30</w:t>
            </w:r>
          </w:p>
        </w:tc>
      </w:tr>
      <w:tr w:rsidR="00B661A6" w:rsidTr="00B661A6">
        <w:tc>
          <w:tcPr>
            <w:tcW w:w="4796" w:type="dxa"/>
          </w:tcPr>
          <w:p w:rsidR="00B661A6" w:rsidRPr="000C4CC1" w:rsidRDefault="00B661A6" w:rsidP="000C4CC1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</w:rPr>
            </w:pPr>
            <w:r w:rsidRPr="000C4CC1">
              <w:rPr>
                <w:rFonts w:ascii="Arial" w:hAnsi="Arial" w:cs="Arial"/>
              </w:rPr>
              <w:t>Convert 150 millimeters to cm.</w:t>
            </w:r>
          </w:p>
        </w:tc>
        <w:tc>
          <w:tcPr>
            <w:tcW w:w="4797" w:type="dxa"/>
          </w:tcPr>
          <w:p w:rsidR="00B661A6" w:rsidRDefault="00B661A6" w:rsidP="00B661A6">
            <w:pPr>
              <w:rPr>
                <w:rFonts w:ascii="Arial" w:hAnsi="Arial" w:cs="Arial"/>
                <w:b/>
                <w:bCs/>
              </w:rPr>
            </w:pPr>
            <w:r w:rsidRPr="00B661A6">
              <w:rPr>
                <w:rStyle w:val="mord"/>
                <w:rFonts w:ascii="Arial" w:hAnsi="Arial" w:cs="Arial"/>
                <w:sz w:val="22"/>
                <w:szCs w:val="22"/>
              </w:rPr>
              <w:t>150mm</w:t>
            </w:r>
            <w:r w:rsidRPr="00B661A6">
              <w:rPr>
                <w:rStyle w:val="mbin"/>
                <w:rFonts w:ascii="Arial" w:hAnsi="Arial" w:cs="Arial"/>
                <w:sz w:val="22"/>
                <w:szCs w:val="22"/>
              </w:rPr>
              <w:t>÷</w:t>
            </w:r>
            <w:r w:rsidRPr="00B661A6">
              <w:rPr>
                <w:rStyle w:val="mord"/>
                <w:rFonts w:ascii="Arial" w:hAnsi="Arial" w:cs="Arial"/>
                <w:sz w:val="22"/>
                <w:szCs w:val="22"/>
              </w:rPr>
              <w:t>10</w:t>
            </w:r>
            <w:r w:rsidRPr="00B661A6">
              <w:rPr>
                <w:rStyle w:val="mrel"/>
                <w:rFonts w:ascii="Arial" w:hAnsi="Arial" w:cs="Arial"/>
                <w:sz w:val="22"/>
                <w:szCs w:val="22"/>
              </w:rPr>
              <w:t>=</w:t>
            </w:r>
            <w:r w:rsidRPr="00B661A6">
              <w:rPr>
                <w:rStyle w:val="mord"/>
                <w:rFonts w:ascii="Arial" w:hAnsi="Arial" w:cs="Arial"/>
                <w:sz w:val="22"/>
                <w:szCs w:val="22"/>
              </w:rPr>
              <w:t>15cm</w:t>
            </w:r>
          </w:p>
        </w:tc>
      </w:tr>
      <w:tr w:rsidR="00B661A6" w:rsidTr="00B661A6">
        <w:tc>
          <w:tcPr>
            <w:tcW w:w="4796" w:type="dxa"/>
          </w:tcPr>
          <w:p w:rsidR="00B661A6" w:rsidRPr="000C4CC1" w:rsidRDefault="00B661A6" w:rsidP="000C4CC1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</w:rPr>
            </w:pPr>
            <w:r w:rsidRPr="000C4CC1">
              <w:rPr>
                <w:rFonts w:ascii="Arial" w:hAnsi="Arial" w:cs="Arial"/>
              </w:rPr>
              <w:t>If you have 75 out of 100 marks, what is your percentage score?</w:t>
            </w:r>
          </w:p>
        </w:tc>
        <w:tc>
          <w:tcPr>
            <w:tcW w:w="4797" w:type="dxa"/>
          </w:tcPr>
          <w:p w:rsidR="00B661A6" w:rsidRDefault="00B661A6" w:rsidP="00B661A6">
            <w:pPr>
              <w:rPr>
                <w:rFonts w:ascii="Arial" w:hAnsi="Arial" w:cs="Arial"/>
                <w:b/>
                <w:bCs/>
              </w:rPr>
            </w:pPr>
            <w:r w:rsidRPr="00B661A6">
              <w:rPr>
                <w:rFonts w:ascii="Arial" w:hAnsi="Arial" w:cs="Arial"/>
                <w:iCs/>
                <w:sz w:val="22"/>
                <w:szCs w:val="22"/>
              </w:rPr>
              <w:t>75%</w:t>
            </w:r>
          </w:p>
        </w:tc>
      </w:tr>
    </w:tbl>
    <w:p w:rsidR="00B661A6" w:rsidRPr="00B661A6" w:rsidRDefault="00B661A6" w:rsidP="00B661A6">
      <w:pPr>
        <w:jc w:val="center"/>
        <w:rPr>
          <w:rFonts w:ascii="Arial" w:hAnsi="Arial" w:cs="Arial"/>
          <w:b/>
          <w:bCs/>
          <w:sz w:val="24"/>
          <w:szCs w:val="24"/>
        </w:rPr>
      </w:pPr>
    </w:p>
    <w:sectPr w:rsidR="00B661A6" w:rsidRPr="00B661A6" w:rsidSect="006F3AE3">
      <w:footerReference w:type="default" r:id="rId8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60F08" w:rsidRDefault="00560F08">
      <w:pPr>
        <w:spacing w:after="0" w:line="240" w:lineRule="auto"/>
      </w:pPr>
      <w:r>
        <w:separator/>
      </w:r>
    </w:p>
  </w:endnote>
  <w:endnote w:type="continuationSeparator" w:id="0">
    <w:p w:rsidR="00560F08" w:rsidRDefault="00560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401E9" w:rsidRDefault="00C3658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401E9" w:rsidRDefault="009401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60F08" w:rsidRDefault="00560F08">
      <w:pPr>
        <w:spacing w:after="0" w:line="240" w:lineRule="auto"/>
      </w:pPr>
      <w:r>
        <w:separator/>
      </w:r>
    </w:p>
  </w:footnote>
  <w:footnote w:type="continuationSeparator" w:id="0">
    <w:p w:rsidR="00560F08" w:rsidRDefault="00560F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9B3F14"/>
    <w:multiLevelType w:val="hybridMultilevel"/>
    <w:tmpl w:val="51245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341A56"/>
    <w:multiLevelType w:val="hybridMultilevel"/>
    <w:tmpl w:val="0756C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3F7F88"/>
    <w:multiLevelType w:val="hybridMultilevel"/>
    <w:tmpl w:val="BF165534"/>
    <w:lvl w:ilvl="0" w:tplc="DF30CB0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428076">
    <w:abstractNumId w:val="1"/>
  </w:num>
  <w:num w:numId="2" w16cid:durableId="906498374">
    <w:abstractNumId w:val="2"/>
  </w:num>
  <w:num w:numId="3" w16cid:durableId="33778075">
    <w:abstractNumId w:val="5"/>
  </w:num>
  <w:num w:numId="4" w16cid:durableId="1039091572">
    <w:abstractNumId w:val="0"/>
  </w:num>
  <w:num w:numId="5" w16cid:durableId="494760009">
    <w:abstractNumId w:val="3"/>
  </w:num>
  <w:num w:numId="6" w16cid:durableId="3355454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BAA"/>
    <w:rsid w:val="00045342"/>
    <w:rsid w:val="000C4CC1"/>
    <w:rsid w:val="001B30E5"/>
    <w:rsid w:val="00282D75"/>
    <w:rsid w:val="002E5F5D"/>
    <w:rsid w:val="00560F08"/>
    <w:rsid w:val="00641742"/>
    <w:rsid w:val="008A6A9E"/>
    <w:rsid w:val="009401E9"/>
    <w:rsid w:val="00B14B0A"/>
    <w:rsid w:val="00B661A6"/>
    <w:rsid w:val="00B75F99"/>
    <w:rsid w:val="00BE2BAA"/>
    <w:rsid w:val="00C36589"/>
    <w:rsid w:val="00D36F2E"/>
    <w:rsid w:val="00EC33C8"/>
    <w:rsid w:val="00FA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1C3D6"/>
  <w15:chartTrackingRefBased/>
  <w15:docId w15:val="{3EC9D825-67F4-4E07-AA7C-5E99187D9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2BA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E2BAA"/>
    <w:pPr>
      <w:ind w:left="720"/>
      <w:contextualSpacing/>
    </w:pPr>
  </w:style>
  <w:style w:type="table" w:styleId="TableGrid">
    <w:name w:val="Table Grid"/>
    <w:basedOn w:val="TableNormal"/>
    <w:uiPriority w:val="59"/>
    <w:rsid w:val="00BE2BAA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BE2B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2BAA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2BAA"/>
  </w:style>
  <w:style w:type="character" w:customStyle="1" w:styleId="mord">
    <w:name w:val="mord"/>
    <w:basedOn w:val="DefaultParagraphFont"/>
    <w:rsid w:val="00C36589"/>
  </w:style>
  <w:style w:type="character" w:customStyle="1" w:styleId="mbin">
    <w:name w:val="mbin"/>
    <w:basedOn w:val="DefaultParagraphFont"/>
    <w:rsid w:val="00C36589"/>
  </w:style>
  <w:style w:type="character" w:customStyle="1" w:styleId="mrel">
    <w:name w:val="mrel"/>
    <w:basedOn w:val="DefaultParagraphFont"/>
    <w:rsid w:val="00C365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818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Saima</cp:lastModifiedBy>
  <cp:revision>3</cp:revision>
  <dcterms:created xsi:type="dcterms:W3CDTF">2024-08-27T10:40:00Z</dcterms:created>
  <dcterms:modified xsi:type="dcterms:W3CDTF">2024-08-27T12:12:00Z</dcterms:modified>
</cp:coreProperties>
</file>